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C94065" w14:textId="4C0540F3" w:rsidR="00DB2F5E" w:rsidRDefault="00E80C13" w:rsidP="00E80C13">
      <w:pPr>
        <w:jc w:val="right"/>
      </w:pPr>
      <w:r>
        <w:t>Załącznik nr 4</w:t>
      </w:r>
    </w:p>
    <w:p w14:paraId="00997AD4" w14:textId="77777777" w:rsidR="00E80C13" w:rsidRDefault="00E80C13" w:rsidP="00E80C13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43"/>
      </w:tblGrid>
      <w:tr w:rsidR="00E80C13" w14:paraId="2291B9C4" w14:textId="77777777" w:rsidTr="00E80C13">
        <w:tc>
          <w:tcPr>
            <w:tcW w:w="9943" w:type="dxa"/>
          </w:tcPr>
          <w:p w14:paraId="501C2DD0" w14:textId="77777777" w:rsidR="00E80C13" w:rsidRPr="00E80C13" w:rsidRDefault="00E80C13" w:rsidP="00E80C13">
            <w:pPr>
              <w:rPr>
                <w:color w:val="244061" w:themeColor="accent1" w:themeShade="80"/>
                <w:sz w:val="22"/>
                <w:szCs w:val="22"/>
              </w:rPr>
            </w:pPr>
            <w:r w:rsidRPr="00E80C13">
              <w:rPr>
                <w:color w:val="244061" w:themeColor="accent1" w:themeShade="80"/>
                <w:sz w:val="22"/>
                <w:szCs w:val="22"/>
              </w:rPr>
              <w:t>Imię i Nazwisko uczestnika konkursu:</w:t>
            </w:r>
          </w:p>
          <w:p w14:paraId="572E341A" w14:textId="68D8615D" w:rsidR="00E80C13" w:rsidRDefault="00E80C13" w:rsidP="00E80C13">
            <w:pPr>
              <w:rPr>
                <w:lang w:val="pl-PL"/>
              </w:rPr>
            </w:pPr>
          </w:p>
        </w:tc>
      </w:tr>
      <w:tr w:rsidR="00E80C13" w14:paraId="2695B11C" w14:textId="77777777" w:rsidTr="00E80C13">
        <w:tc>
          <w:tcPr>
            <w:tcW w:w="9943" w:type="dxa"/>
          </w:tcPr>
          <w:p w14:paraId="66214D0C" w14:textId="77777777" w:rsidR="00E80C13" w:rsidRPr="00E80C13" w:rsidRDefault="00E80C13" w:rsidP="00E80C13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371F1CC5" w14:textId="77777777" w:rsidTr="00E80C13">
        <w:tc>
          <w:tcPr>
            <w:tcW w:w="9943" w:type="dxa"/>
          </w:tcPr>
          <w:p w14:paraId="3E7F0D8A" w14:textId="77777777" w:rsidR="00E80C13" w:rsidRPr="00D226B0" w:rsidRDefault="00E80C13" w:rsidP="00E80C13">
            <w:pPr>
              <w:rPr>
                <w:color w:val="244061" w:themeColor="accent1" w:themeShade="80"/>
                <w:sz w:val="22"/>
                <w:szCs w:val="22"/>
              </w:rPr>
            </w:pPr>
            <w:r w:rsidRPr="00D226B0">
              <w:rPr>
                <w:color w:val="244061" w:themeColor="accent1" w:themeShade="80"/>
                <w:sz w:val="22"/>
                <w:szCs w:val="22"/>
              </w:rPr>
              <w:t>Wydział, kierunek, rok studiów:</w:t>
            </w:r>
          </w:p>
          <w:p w14:paraId="5D30C9C8" w14:textId="77777777" w:rsidR="00E80C13" w:rsidRDefault="00E80C13" w:rsidP="00E80C13">
            <w:pPr>
              <w:rPr>
                <w:color w:val="000000"/>
                <w:sz w:val="22"/>
                <w:szCs w:val="22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</w:pPr>
          </w:p>
          <w:p w14:paraId="15F019EB" w14:textId="648BAB20" w:rsidR="00D226B0" w:rsidRPr="00E80C13" w:rsidRDefault="00D226B0" w:rsidP="00E80C13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43A76924" w14:textId="77777777" w:rsidTr="00E80C13">
        <w:tc>
          <w:tcPr>
            <w:tcW w:w="9943" w:type="dxa"/>
          </w:tcPr>
          <w:p w14:paraId="35EC41DC" w14:textId="77777777" w:rsidR="00E80C13" w:rsidRPr="00E80C13" w:rsidRDefault="00E80C13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34EC752E" w14:textId="77777777" w:rsidTr="00E80C13">
        <w:tc>
          <w:tcPr>
            <w:tcW w:w="9943" w:type="dxa"/>
          </w:tcPr>
          <w:p w14:paraId="04B75E8B" w14:textId="77777777" w:rsidR="00E80C13" w:rsidRDefault="00D226B0" w:rsidP="00DD62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zgłoszenia do konkursu:</w:t>
            </w:r>
          </w:p>
          <w:p w14:paraId="08796A37" w14:textId="09B2B34C" w:rsidR="00D226B0" w:rsidRPr="00E80C13" w:rsidRDefault="00D226B0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7726508E" w14:textId="77777777" w:rsidTr="00E80C13">
        <w:tc>
          <w:tcPr>
            <w:tcW w:w="9943" w:type="dxa"/>
          </w:tcPr>
          <w:p w14:paraId="2105D0C1" w14:textId="77777777" w:rsidR="00E80C13" w:rsidRPr="00E80C13" w:rsidRDefault="00E80C13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11A1657A" w14:textId="77777777" w:rsidTr="00E80C13">
        <w:tc>
          <w:tcPr>
            <w:tcW w:w="9943" w:type="dxa"/>
          </w:tcPr>
          <w:p w14:paraId="69111989" w14:textId="77777777" w:rsidR="00E80C13" w:rsidRDefault="00D226B0" w:rsidP="00DD62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e-mail, telefon kontaktowy:</w:t>
            </w:r>
          </w:p>
          <w:p w14:paraId="13ED4CA1" w14:textId="497A04A5" w:rsidR="00D226B0" w:rsidRPr="00E80C13" w:rsidRDefault="00D226B0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6B05E81D" w14:textId="77777777" w:rsidTr="00E80C13">
        <w:tc>
          <w:tcPr>
            <w:tcW w:w="9943" w:type="dxa"/>
          </w:tcPr>
          <w:p w14:paraId="77BEBA81" w14:textId="77777777" w:rsidR="00E80C13" w:rsidRPr="00E80C13" w:rsidRDefault="00E80C13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7B9A30A2" w14:textId="77777777" w:rsidTr="00E80C13">
        <w:tc>
          <w:tcPr>
            <w:tcW w:w="9943" w:type="dxa"/>
          </w:tcPr>
          <w:p w14:paraId="6A588AE7" w14:textId="77777777" w:rsidR="00E80C13" w:rsidRDefault="00D226B0" w:rsidP="00DD62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do korespondencji:</w:t>
            </w:r>
          </w:p>
          <w:p w14:paraId="5FAE3D24" w14:textId="77777777" w:rsidR="00D226B0" w:rsidRDefault="00D226B0" w:rsidP="00DD6238">
            <w:pPr>
              <w:rPr>
                <w:color w:val="000000"/>
                <w:sz w:val="22"/>
                <w:szCs w:val="22"/>
              </w:rPr>
            </w:pPr>
          </w:p>
          <w:p w14:paraId="5CA6871C" w14:textId="61D5BC86" w:rsidR="00D226B0" w:rsidRPr="00E80C13" w:rsidRDefault="00D226B0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311C4BD6" w14:textId="77777777" w:rsidTr="00E80C13">
        <w:tc>
          <w:tcPr>
            <w:tcW w:w="9943" w:type="dxa"/>
          </w:tcPr>
          <w:p w14:paraId="6548B388" w14:textId="77777777" w:rsidR="00E80C13" w:rsidRPr="00E80C13" w:rsidRDefault="00E80C13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0D230559" w14:textId="77777777" w:rsidTr="00E80C13">
        <w:tc>
          <w:tcPr>
            <w:tcW w:w="9943" w:type="dxa"/>
          </w:tcPr>
          <w:p w14:paraId="0A2D629B" w14:textId="77777777" w:rsidR="00E80C13" w:rsidRDefault="00D226B0" w:rsidP="00DD62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Tytuł pracy konkursowej:</w:t>
            </w:r>
          </w:p>
          <w:p w14:paraId="684E081B" w14:textId="77777777" w:rsidR="00D226B0" w:rsidRDefault="00D226B0" w:rsidP="00DD6238">
            <w:pPr>
              <w:rPr>
                <w:color w:val="000000"/>
                <w:sz w:val="22"/>
                <w:szCs w:val="22"/>
              </w:rPr>
            </w:pPr>
          </w:p>
          <w:p w14:paraId="25962C02" w14:textId="0A2C8098" w:rsidR="00D226B0" w:rsidRPr="00E80C13" w:rsidRDefault="00D226B0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36D96C5D" w14:textId="77777777" w:rsidTr="00E80C13">
        <w:tc>
          <w:tcPr>
            <w:tcW w:w="9943" w:type="dxa"/>
          </w:tcPr>
          <w:p w14:paraId="1390D8CA" w14:textId="77777777" w:rsidR="00E80C13" w:rsidRPr="00E80C13" w:rsidRDefault="00E80C13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E80C13" w14:paraId="1683C42C" w14:textId="77777777" w:rsidTr="00D226B0">
        <w:trPr>
          <w:trHeight w:val="4614"/>
        </w:trPr>
        <w:tc>
          <w:tcPr>
            <w:tcW w:w="9943" w:type="dxa"/>
          </w:tcPr>
          <w:p w14:paraId="72706DCA" w14:textId="77777777" w:rsidR="00E80C13" w:rsidRDefault="00D226B0" w:rsidP="00DD62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Krótki opis tematyki poruszanej w pracy (max 10 zdań)</w:t>
            </w:r>
          </w:p>
          <w:p w14:paraId="4E1F015A" w14:textId="2542101A" w:rsidR="00D226B0" w:rsidRPr="00E80C13" w:rsidRDefault="00D226B0" w:rsidP="00DD6238">
            <w:pPr>
              <w:rPr>
                <w:color w:val="244061" w:themeColor="accent1" w:themeShade="80"/>
                <w:sz w:val="22"/>
                <w:szCs w:val="22"/>
              </w:rPr>
            </w:pPr>
          </w:p>
        </w:tc>
      </w:tr>
    </w:tbl>
    <w:p w14:paraId="50BF1DF9" w14:textId="4EEDB4DE" w:rsidR="00E80C13" w:rsidRPr="00E80C13" w:rsidRDefault="00E80C13" w:rsidP="00E80C13"/>
    <w:p w14:paraId="10409992" w14:textId="19501F41" w:rsidR="00E80C13" w:rsidRPr="00E80C13" w:rsidRDefault="00E80C13" w:rsidP="00E80C13"/>
    <w:p w14:paraId="31CBB058" w14:textId="6E38EE7E" w:rsidR="00E80C13" w:rsidRPr="00E80C13" w:rsidRDefault="00E80C13" w:rsidP="00E80C13"/>
    <w:p w14:paraId="19223F67" w14:textId="51E70DFC" w:rsidR="00E80C13" w:rsidRPr="00E80C13" w:rsidRDefault="00E80C13" w:rsidP="00E80C13"/>
    <w:p w14:paraId="281065E6" w14:textId="23618625" w:rsidR="00E80C13" w:rsidRPr="00E80C13" w:rsidRDefault="00E80C13" w:rsidP="00E80C13">
      <w:pPr>
        <w:tabs>
          <w:tab w:val="left" w:pos="2280"/>
        </w:tabs>
      </w:pPr>
      <w:r>
        <w:tab/>
      </w:r>
    </w:p>
    <w:p w14:paraId="683C16F8" w14:textId="644A1D81" w:rsidR="00E80C13" w:rsidRPr="00E80C13" w:rsidRDefault="00E80C13" w:rsidP="00E80C13"/>
    <w:p w14:paraId="0A5ACFE8" w14:textId="58E6BC4A" w:rsidR="00E80C13" w:rsidRPr="00E80C13" w:rsidRDefault="00E80C13" w:rsidP="00E80C13"/>
    <w:p w14:paraId="26D247E3" w14:textId="6C1CA39B" w:rsidR="00E80C13" w:rsidRPr="00E80C13" w:rsidRDefault="00E80C13" w:rsidP="00E80C13"/>
    <w:p w14:paraId="21BD70D7" w14:textId="7B9EA192" w:rsidR="00E80C13" w:rsidRPr="00E80C13" w:rsidRDefault="00E80C13" w:rsidP="00E80C13"/>
    <w:p w14:paraId="0FA96A75" w14:textId="7165CD43" w:rsidR="00E80C13" w:rsidRDefault="00E80C13" w:rsidP="00E80C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43"/>
      </w:tblGrid>
      <w:tr w:rsidR="00D226B0" w14:paraId="1F9DE2FA" w14:textId="77777777" w:rsidTr="00D226B0">
        <w:tc>
          <w:tcPr>
            <w:tcW w:w="9943" w:type="dxa"/>
          </w:tcPr>
          <w:p w14:paraId="3B74AB4E" w14:textId="77777777" w:rsidR="00D226B0" w:rsidRDefault="00D226B0" w:rsidP="00E80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Imię i nazwisko  Promotora / Rekomendacja Promotora pracy</w:t>
            </w:r>
          </w:p>
          <w:p w14:paraId="7EDCC34C" w14:textId="77777777" w:rsidR="00D226B0" w:rsidRDefault="00D226B0" w:rsidP="00E80C13">
            <w:pPr>
              <w:rPr>
                <w:color w:val="000000"/>
              </w:rPr>
            </w:pPr>
          </w:p>
          <w:p w14:paraId="27959D69" w14:textId="77777777" w:rsidR="00D226B0" w:rsidRDefault="00D226B0" w:rsidP="00E80C13">
            <w:pPr>
              <w:rPr>
                <w:color w:val="000000"/>
              </w:rPr>
            </w:pPr>
          </w:p>
          <w:p w14:paraId="62317D39" w14:textId="763D4539" w:rsidR="00D226B0" w:rsidRDefault="00D226B0" w:rsidP="00E80C13"/>
        </w:tc>
      </w:tr>
      <w:tr w:rsidR="00D226B0" w14:paraId="73999886" w14:textId="77777777" w:rsidTr="00D226B0">
        <w:tc>
          <w:tcPr>
            <w:tcW w:w="9943" w:type="dxa"/>
          </w:tcPr>
          <w:p w14:paraId="0719608C" w14:textId="77777777" w:rsidR="00D226B0" w:rsidRDefault="00D226B0" w:rsidP="00E80C13"/>
        </w:tc>
      </w:tr>
      <w:tr w:rsidR="00D226B0" w14:paraId="6D0D0DAD" w14:textId="77777777" w:rsidTr="00D226B0">
        <w:tc>
          <w:tcPr>
            <w:tcW w:w="9943" w:type="dxa"/>
          </w:tcPr>
          <w:p w14:paraId="04F62914" w14:textId="77777777" w:rsidR="00D226B0" w:rsidRDefault="00D226B0" w:rsidP="00E80C13">
            <w:r>
              <w:t>Oświadczenie autora pracy :</w:t>
            </w:r>
          </w:p>
          <w:p w14:paraId="7DD3FA2F" w14:textId="77777777" w:rsidR="00D226B0" w:rsidRDefault="00D226B0" w:rsidP="00E80C13"/>
          <w:p w14:paraId="01CE3353" w14:textId="77777777" w:rsidR="00D226B0" w:rsidRDefault="00D226B0" w:rsidP="00E80C1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Oświadczam, że napisana przeze mnie praca jest wynikiem mojej działalności twórczej i powstała bez niedozwolonego udziału osób trzecich.  Materiały źródłowe i opracowania w niej wykorzystane zostały opatrzone stosownymi przypisami i wykazane w bibliografii. Tym samym praca spełnia wymóg oryginalności i nie narusza niczyich praw autorskich. </w:t>
            </w:r>
          </w:p>
          <w:p w14:paraId="64221BD9" w14:textId="77777777" w:rsidR="00D226B0" w:rsidRDefault="00D226B0" w:rsidP="00E80C13">
            <w:pPr>
              <w:rPr>
                <w:i/>
                <w:iCs/>
                <w:color w:val="000000"/>
              </w:rPr>
            </w:pPr>
          </w:p>
          <w:p w14:paraId="18D889FC" w14:textId="77777777" w:rsidR="00D226B0" w:rsidRDefault="00D226B0" w:rsidP="00E80C1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Podpis :</w:t>
            </w:r>
          </w:p>
          <w:p w14:paraId="10FBDAEE" w14:textId="77777777" w:rsidR="00D226B0" w:rsidRDefault="00D226B0" w:rsidP="00E80C13">
            <w:pPr>
              <w:rPr>
                <w:i/>
                <w:iCs/>
                <w:color w:val="000000"/>
              </w:rPr>
            </w:pPr>
          </w:p>
          <w:p w14:paraId="667D3953" w14:textId="46324131" w:rsidR="00D226B0" w:rsidRDefault="00D226B0" w:rsidP="00E80C13"/>
        </w:tc>
      </w:tr>
      <w:tr w:rsidR="00D226B0" w14:paraId="30B55B06" w14:textId="77777777" w:rsidTr="00D226B0">
        <w:tc>
          <w:tcPr>
            <w:tcW w:w="9943" w:type="dxa"/>
          </w:tcPr>
          <w:p w14:paraId="28D28E99" w14:textId="77777777" w:rsidR="00D226B0" w:rsidRDefault="00D226B0" w:rsidP="00E80C13"/>
        </w:tc>
      </w:tr>
      <w:tr w:rsidR="00D226B0" w14:paraId="00FA662C" w14:textId="77777777" w:rsidTr="00D226B0">
        <w:tc>
          <w:tcPr>
            <w:tcW w:w="9943" w:type="dxa"/>
          </w:tcPr>
          <w:p w14:paraId="06776B1D" w14:textId="77777777" w:rsidR="003B13F7" w:rsidRPr="003B13F7" w:rsidRDefault="003B13F7" w:rsidP="003B13F7">
            <w:pPr>
              <w:rPr>
                <w:lang w:val="pl-PL"/>
              </w:rPr>
            </w:pPr>
            <w:r w:rsidRPr="003B13F7">
              <w:rPr>
                <w:lang w:val="pl-PL"/>
              </w:rPr>
              <w:t>Oświadczenia Autora pracy:</w:t>
            </w:r>
          </w:p>
          <w:p w14:paraId="2E54E1F2" w14:textId="77777777" w:rsidR="003B13F7" w:rsidRPr="003B13F7" w:rsidRDefault="003B13F7" w:rsidP="003B13F7">
            <w:pPr>
              <w:rPr>
                <w:lang w:val="pl-PL"/>
              </w:rPr>
            </w:pPr>
            <w:r w:rsidRPr="003B13F7">
              <w:rPr>
                <w:lang w:val="pl-PL"/>
              </w:rPr>
              <w:t> </w:t>
            </w:r>
          </w:p>
          <w:p w14:paraId="096CD36A" w14:textId="77777777" w:rsidR="003B13F7" w:rsidRPr="003B13F7" w:rsidRDefault="003B13F7" w:rsidP="003B13F7">
            <w:pPr>
              <w:rPr>
                <w:lang w:val="pl-PL"/>
              </w:rPr>
            </w:pPr>
            <w:r w:rsidRPr="003B13F7">
              <w:rPr>
                <w:i/>
                <w:iCs/>
                <w:lang w:val="pl-PL"/>
              </w:rPr>
              <w:t xml:space="preserve">Oświadczam, że podane przeze mnie dane w Formularzu zgłoszeniowym są prawidłowe </w:t>
            </w:r>
            <w:r w:rsidRPr="003B13F7">
              <w:rPr>
                <w:i/>
                <w:iCs/>
                <w:lang w:val="pl-PL"/>
              </w:rPr>
              <w:br/>
              <w:t>i aktualne.</w:t>
            </w:r>
          </w:p>
          <w:p w14:paraId="2EF73C76" w14:textId="77777777" w:rsidR="003B13F7" w:rsidRPr="003B13F7" w:rsidRDefault="003B13F7" w:rsidP="003B13F7">
            <w:pPr>
              <w:rPr>
                <w:lang w:val="pl-PL"/>
              </w:rPr>
            </w:pPr>
          </w:p>
          <w:p w14:paraId="5DD7421F" w14:textId="77777777" w:rsidR="003B13F7" w:rsidRPr="003B13F7" w:rsidRDefault="003B13F7" w:rsidP="003B13F7">
            <w:pPr>
              <w:rPr>
                <w:lang w:val="pl-PL"/>
              </w:rPr>
            </w:pPr>
            <w:r w:rsidRPr="003B13F7">
              <w:rPr>
                <w:i/>
                <w:iCs/>
                <w:lang w:val="pl-PL"/>
              </w:rPr>
              <w:t>Oświadczam, iż zapoznałem(</w:t>
            </w:r>
            <w:proofErr w:type="spellStart"/>
            <w:r w:rsidRPr="003B13F7">
              <w:rPr>
                <w:i/>
                <w:iCs/>
                <w:lang w:val="pl-PL"/>
              </w:rPr>
              <w:t>am</w:t>
            </w:r>
            <w:proofErr w:type="spellEnd"/>
            <w:r w:rsidRPr="003B13F7">
              <w:rPr>
                <w:i/>
                <w:iCs/>
                <w:lang w:val="pl-PL"/>
              </w:rPr>
              <w:t xml:space="preserve">) się i akceptuję wszystkie warunki przewidziane </w:t>
            </w:r>
            <w:r w:rsidRPr="003B13F7">
              <w:rPr>
                <w:i/>
                <w:iCs/>
                <w:lang w:val="pl-PL"/>
              </w:rPr>
              <w:br/>
              <w:t>w Regulaminie Konkursu. </w:t>
            </w:r>
          </w:p>
          <w:p w14:paraId="26109580" w14:textId="77777777" w:rsidR="003B13F7" w:rsidRPr="003B13F7" w:rsidRDefault="003B13F7" w:rsidP="003B13F7">
            <w:pPr>
              <w:rPr>
                <w:lang w:val="pl-PL"/>
              </w:rPr>
            </w:pPr>
          </w:p>
          <w:p w14:paraId="65441B1A" w14:textId="77777777" w:rsidR="003B13F7" w:rsidRPr="003B13F7" w:rsidRDefault="003B13F7" w:rsidP="003B13F7">
            <w:pPr>
              <w:rPr>
                <w:lang w:val="pl-PL"/>
              </w:rPr>
            </w:pPr>
          </w:p>
          <w:p w14:paraId="00D098DA" w14:textId="77777777" w:rsidR="003B13F7" w:rsidRPr="003B13F7" w:rsidRDefault="003B13F7" w:rsidP="003B13F7">
            <w:pPr>
              <w:rPr>
                <w:lang w:val="pl-PL"/>
              </w:rPr>
            </w:pPr>
            <w:r w:rsidRPr="003B13F7">
              <w:rPr>
                <w:i/>
                <w:iCs/>
                <w:lang w:val="pl-PL"/>
              </w:rPr>
              <w:t>ZGODA NA KORZYSTANIE Z PRAWA DO WIZERUNKU</w:t>
            </w:r>
          </w:p>
          <w:p w14:paraId="5D84A5F4" w14:textId="77777777" w:rsidR="003B13F7" w:rsidRPr="003B13F7" w:rsidRDefault="003B13F7" w:rsidP="003B13F7">
            <w:pPr>
              <w:rPr>
                <w:lang w:val="pl-PL"/>
              </w:rPr>
            </w:pPr>
          </w:p>
          <w:p w14:paraId="44DF7BC6" w14:textId="77777777" w:rsidR="003B13F7" w:rsidRPr="003B13F7" w:rsidRDefault="003B13F7" w:rsidP="003B13F7">
            <w:pPr>
              <w:rPr>
                <w:lang w:val="pl-PL"/>
              </w:rPr>
            </w:pPr>
            <w:r w:rsidRPr="003B13F7">
              <w:rPr>
                <w:i/>
                <w:iCs/>
                <w:lang w:val="pl-PL"/>
              </w:rPr>
              <w:t>Na podstawie art. 81 ust. 1 ustawy z dnia 4 lutego 1994 r. o prawie autorskim i prawach pokrewnych (Dz.U. 1994 nr 24 poz. 83 ze zm.) oświadczam, że:</w:t>
            </w:r>
          </w:p>
          <w:p w14:paraId="4C9C4314" w14:textId="77777777" w:rsidR="003B13F7" w:rsidRPr="003B13F7" w:rsidRDefault="003B13F7" w:rsidP="003B13F7">
            <w:pPr>
              <w:rPr>
                <w:lang w:val="pl-PL"/>
              </w:rPr>
            </w:pPr>
          </w:p>
          <w:p w14:paraId="21C6428A" w14:textId="77777777" w:rsidR="003B13F7" w:rsidRPr="003B13F7" w:rsidRDefault="003B13F7" w:rsidP="003B13F7">
            <w:pPr>
              <w:rPr>
                <w:lang w:val="pl-PL"/>
              </w:rPr>
            </w:pPr>
            <w:r w:rsidRPr="003B13F7">
              <w:rPr>
                <w:i/>
                <w:iCs/>
                <w:lang w:val="pl-PL"/>
              </w:rPr>
              <w:t>wyrażam zgodę *</w:t>
            </w:r>
          </w:p>
          <w:p w14:paraId="4DF36DAA" w14:textId="77777777" w:rsidR="003B13F7" w:rsidRPr="003B13F7" w:rsidRDefault="003B13F7" w:rsidP="003B13F7">
            <w:pPr>
              <w:rPr>
                <w:lang w:val="pl-PL"/>
              </w:rPr>
            </w:pPr>
          </w:p>
          <w:p w14:paraId="0EC3022E" w14:textId="77777777" w:rsidR="003B13F7" w:rsidRPr="003B13F7" w:rsidRDefault="003B13F7" w:rsidP="003B13F7">
            <w:pPr>
              <w:rPr>
                <w:lang w:val="pl-PL"/>
              </w:rPr>
            </w:pPr>
            <w:r w:rsidRPr="003B13F7">
              <w:rPr>
                <w:i/>
                <w:iCs/>
                <w:lang w:val="pl-PL"/>
              </w:rPr>
              <w:t>nie wyrażam zgody*</w:t>
            </w:r>
          </w:p>
          <w:p w14:paraId="6A375601" w14:textId="77777777" w:rsidR="003B13F7" w:rsidRPr="003B13F7" w:rsidRDefault="003B13F7" w:rsidP="003B13F7">
            <w:pPr>
              <w:rPr>
                <w:lang w:val="pl-PL"/>
              </w:rPr>
            </w:pPr>
          </w:p>
          <w:p w14:paraId="67EB6683" w14:textId="138F3FBA" w:rsidR="003B13F7" w:rsidRDefault="003B13F7" w:rsidP="003B13F7">
            <w:pPr>
              <w:rPr>
                <w:i/>
                <w:iCs/>
                <w:lang w:val="pl-PL"/>
              </w:rPr>
            </w:pPr>
            <w:r w:rsidRPr="003B13F7">
              <w:rPr>
                <w:i/>
                <w:iCs/>
                <w:lang w:val="pl-PL"/>
              </w:rPr>
              <w:t>(*nieprawidłowe skreślić)</w:t>
            </w:r>
          </w:p>
          <w:p w14:paraId="798C742B" w14:textId="77777777" w:rsidR="003B13F7" w:rsidRDefault="003B13F7" w:rsidP="003B13F7">
            <w:pPr>
              <w:rPr>
                <w:i/>
                <w:iCs/>
                <w:lang w:val="pl-PL"/>
              </w:rPr>
            </w:pPr>
          </w:p>
          <w:p w14:paraId="0618CB5D" w14:textId="77777777" w:rsidR="003B13F7" w:rsidRDefault="003B13F7" w:rsidP="003B13F7">
            <w:pPr>
              <w:pStyle w:val="NormalnyWeb"/>
              <w:pBdr>
                <w:left w:val="single" w:sz="4" w:space="4" w:color="000000"/>
                <w:right w:val="single" w:sz="4" w:space="4" w:color="000000"/>
              </w:pBdr>
              <w:spacing w:before="0" w:beforeAutospacing="0" w:after="0" w:afterAutospacing="0"/>
              <w:ind w:left="-2" w:hanging="2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na utrwalanie oraz wielokrotne, rozpowszechnianie mojego wizerunku utrwalonego w formie fotograficznej, audiowizualnej i innej (dalej łącznie “Materiały), bez obowiązku zapłaty wynagrodzenia, w celach promocyjnych i informacyjnych o przeprowadzonym przez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Veolia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Energia Polska S.A. z siedzibą w Warszawie (02-566), przy ul. Puławskiej 2 Konkursie dla studentów Politechniki Warszawskiej na najlepszą pracę dyplomową .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647A2DE" w14:textId="527C5013" w:rsidR="003B13F7" w:rsidRDefault="003B13F7" w:rsidP="003B13F7">
            <w:pPr>
              <w:pStyle w:val="NormalnyWeb"/>
              <w:pBdr>
                <w:left w:val="single" w:sz="4" w:space="4" w:color="000000"/>
                <w:right w:val="single" w:sz="4" w:space="4" w:color="000000"/>
              </w:pBdr>
              <w:spacing w:before="0" w:beforeAutospacing="0" w:after="0" w:afterAutospacing="0"/>
              <w:ind w:left="-2" w:hanging="2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Zgoda obejmuje możliwość wykorzystania i przetwarzania Materiałów w całości lub części, również w kompilacji z innymi materiałami, oraz poprzez kadrowanie i kompozycję, bez konieczności zaakceptowania przeze mnie produktu końcowego.</w:t>
            </w:r>
          </w:p>
          <w:p w14:paraId="153FF053" w14:textId="003E55D4" w:rsidR="003B13F7" w:rsidRDefault="003B13F7" w:rsidP="003B13F7">
            <w:pPr>
              <w:pStyle w:val="NormalnyWeb"/>
              <w:pBdr>
                <w:left w:val="single" w:sz="4" w:space="4" w:color="000000"/>
                <w:right w:val="single" w:sz="4" w:space="4" w:color="000000"/>
              </w:pBdr>
              <w:spacing w:before="0" w:beforeAutospacing="0" w:after="0" w:afterAutospacing="0"/>
              <w:ind w:left="-2" w:hanging="2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Oświadczam, iż nie będę wykonywał/a praw związanych z kontrolą i zatwierdzaniem każdorazowo Materiałów z moim wizerunkiem.</w:t>
            </w:r>
          </w:p>
          <w:p w14:paraId="47558724" w14:textId="77777777" w:rsidR="003B13F7" w:rsidRDefault="003B13F7" w:rsidP="003B13F7">
            <w:pPr>
              <w:pStyle w:val="NormalnyWeb"/>
              <w:pBdr>
                <w:left w:val="single" w:sz="4" w:space="4" w:color="000000"/>
                <w:right w:val="single" w:sz="4" w:space="4" w:color="000000"/>
              </w:pBdr>
              <w:spacing w:before="0" w:beforeAutospacing="0" w:after="0" w:afterAutospacing="0"/>
              <w:ind w:left="-2" w:hanging="2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Niniejsza zgoda zostaje udzielona na czas nieokreślony i bez ograniczeń terytorialnych.</w:t>
            </w:r>
          </w:p>
          <w:p w14:paraId="2D1DB716" w14:textId="77777777" w:rsidR="003B13F7" w:rsidRDefault="003B13F7" w:rsidP="003B13F7">
            <w:pPr>
              <w:pStyle w:val="NormalnyWeb"/>
              <w:pBdr>
                <w:left w:val="single" w:sz="4" w:space="4" w:color="000000"/>
                <w:right w:val="single" w:sz="4" w:space="4" w:color="000000"/>
              </w:pBdr>
              <w:spacing w:before="0" w:beforeAutospacing="0" w:after="0" w:afterAutospacing="0"/>
              <w:ind w:left="-2" w:hanging="2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Niniejsza zgoda obejmuje uprawnienie do wykorzystania wizerunku wraz z prawem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  <w:t>do wykonywania praw zależnych do celów wskazanych powyżej w następującym zakresie:</w:t>
            </w:r>
          </w:p>
          <w:p w14:paraId="3871CE0C" w14:textId="77777777" w:rsidR="00D226B0" w:rsidRDefault="00D226B0" w:rsidP="00F72118"/>
        </w:tc>
      </w:tr>
    </w:tbl>
    <w:p w14:paraId="69807D79" w14:textId="015A67CC" w:rsidR="00E80C13" w:rsidRDefault="00E80C13" w:rsidP="00E80C13"/>
    <w:p w14:paraId="044CB29D" w14:textId="32A5252D" w:rsidR="00E80C13" w:rsidRDefault="00E80C13" w:rsidP="00E80C13">
      <w:pPr>
        <w:tabs>
          <w:tab w:val="left" w:pos="3195"/>
        </w:tabs>
      </w:pPr>
      <w:r>
        <w:tab/>
      </w:r>
    </w:p>
    <w:tbl>
      <w:tblPr>
        <w:tblStyle w:val="Tabela-Siatka"/>
        <w:tblpPr w:leftFromText="141" w:rightFromText="141" w:vertAnchor="text" w:horzAnchor="margin" w:tblpY="2093"/>
        <w:tblW w:w="0" w:type="auto"/>
        <w:tblLook w:val="04A0" w:firstRow="1" w:lastRow="0" w:firstColumn="1" w:lastColumn="0" w:noHBand="0" w:noVBand="1"/>
      </w:tblPr>
      <w:tblGrid>
        <w:gridCol w:w="9943"/>
      </w:tblGrid>
      <w:tr w:rsidR="003B13F7" w14:paraId="274EB2FD" w14:textId="77777777" w:rsidTr="003B13F7">
        <w:tc>
          <w:tcPr>
            <w:tcW w:w="9943" w:type="dxa"/>
          </w:tcPr>
          <w:p w14:paraId="3E1E1151" w14:textId="77777777" w:rsidR="003B13F7" w:rsidRPr="003B13F7" w:rsidRDefault="003B13F7" w:rsidP="00F72118">
            <w:pPr>
              <w:numPr>
                <w:ilvl w:val="0"/>
                <w:numId w:val="2"/>
              </w:numPr>
              <w:jc w:val="both"/>
              <w:rPr>
                <w:i/>
                <w:iCs/>
                <w:lang w:val="pl-PL"/>
              </w:rPr>
            </w:pPr>
            <w:r w:rsidRPr="003B13F7">
              <w:rPr>
                <w:i/>
                <w:iCs/>
                <w:lang w:val="pl-PL"/>
              </w:rPr>
              <w:lastRenderedPageBreak/>
              <w:t xml:space="preserve">utrwalania i zwielokrotniania jakąkolwiek techniką, niezależnie od standardu, systemu </w:t>
            </w:r>
            <w:r w:rsidRPr="003B13F7">
              <w:rPr>
                <w:i/>
                <w:iCs/>
                <w:lang w:val="pl-PL"/>
              </w:rPr>
              <w:br/>
              <w:t>i formatu w nieograniczonej ilości i wielkości nakładów,</w:t>
            </w:r>
          </w:p>
          <w:p w14:paraId="228B13A3" w14:textId="4D1E835C" w:rsidR="003B13F7" w:rsidRPr="003B13F7" w:rsidRDefault="003B13F7" w:rsidP="00F72118">
            <w:pPr>
              <w:numPr>
                <w:ilvl w:val="0"/>
                <w:numId w:val="2"/>
              </w:numPr>
              <w:jc w:val="both"/>
              <w:rPr>
                <w:i/>
                <w:iCs/>
                <w:lang w:val="pl-PL"/>
              </w:rPr>
            </w:pPr>
            <w:r w:rsidRPr="003B13F7">
              <w:rPr>
                <w:i/>
                <w:iCs/>
                <w:lang w:val="pl-PL"/>
              </w:rPr>
              <w:t xml:space="preserve">wprowadzenia do pamięci komputera i do sieci multimedialnej w nieograniczonej ilości nadań </w:t>
            </w:r>
            <w:r w:rsidR="00F72118">
              <w:rPr>
                <w:i/>
                <w:iCs/>
                <w:lang w:val="pl-PL"/>
              </w:rPr>
              <w:br/>
            </w:r>
            <w:r w:rsidRPr="003B13F7">
              <w:rPr>
                <w:i/>
                <w:iCs/>
                <w:lang w:val="pl-PL"/>
              </w:rPr>
              <w:t>i wielkości nakładów,</w:t>
            </w:r>
          </w:p>
          <w:p w14:paraId="4C7D2B6E" w14:textId="77777777" w:rsidR="003B13F7" w:rsidRPr="003B13F7" w:rsidRDefault="003B13F7" w:rsidP="00F72118">
            <w:pPr>
              <w:numPr>
                <w:ilvl w:val="0"/>
                <w:numId w:val="2"/>
              </w:numPr>
              <w:jc w:val="both"/>
              <w:rPr>
                <w:i/>
                <w:iCs/>
                <w:lang w:val="pl-PL"/>
              </w:rPr>
            </w:pPr>
            <w:r w:rsidRPr="003B13F7">
              <w:rPr>
                <w:i/>
                <w:iCs/>
                <w:lang w:val="pl-PL"/>
              </w:rPr>
              <w:t>wykorzystania na stronach internetowych,</w:t>
            </w:r>
          </w:p>
          <w:p w14:paraId="4CD55209" w14:textId="2EDC1842" w:rsidR="003B13F7" w:rsidRPr="00F72118" w:rsidRDefault="003B13F7" w:rsidP="00F72118">
            <w:pPr>
              <w:numPr>
                <w:ilvl w:val="0"/>
                <w:numId w:val="2"/>
              </w:numPr>
              <w:jc w:val="both"/>
              <w:rPr>
                <w:i/>
                <w:iCs/>
                <w:lang w:val="pl-PL"/>
              </w:rPr>
            </w:pPr>
            <w:r w:rsidRPr="003B13F7">
              <w:rPr>
                <w:i/>
                <w:iCs/>
                <w:lang w:val="pl-PL"/>
              </w:rPr>
              <w:t>wykorzystania w utworach multimedialnych w nieograniczonej ilości nadań i wielkości nakładów,</w:t>
            </w:r>
            <w:r w:rsidR="00F72118">
              <w:rPr>
                <w:i/>
                <w:iCs/>
                <w:lang w:val="pl-PL"/>
              </w:rPr>
              <w:t xml:space="preserve"> </w:t>
            </w:r>
            <w:r w:rsidRPr="00F72118">
              <w:rPr>
                <w:i/>
                <w:iCs/>
                <w:lang w:val="pl-PL"/>
              </w:rPr>
              <w:t xml:space="preserve">wykorzystywania dzieła lub jego fragmentów do celów informacyjnych, promocyjnych, reklamowych </w:t>
            </w:r>
            <w:r w:rsidR="00F72118" w:rsidRPr="00F72118">
              <w:rPr>
                <w:i/>
                <w:iCs/>
                <w:lang w:val="pl-PL"/>
              </w:rPr>
              <w:br/>
            </w:r>
            <w:r w:rsidRPr="00F72118">
              <w:rPr>
                <w:i/>
                <w:iCs/>
                <w:lang w:val="pl-PL"/>
              </w:rPr>
              <w:t xml:space="preserve">i marketingowych w szczególności w prasie, radiu, telewizji i </w:t>
            </w:r>
            <w:proofErr w:type="spellStart"/>
            <w:r w:rsidRPr="00F72118">
              <w:rPr>
                <w:i/>
                <w:iCs/>
                <w:lang w:val="pl-PL"/>
              </w:rPr>
              <w:t>internecie</w:t>
            </w:r>
            <w:proofErr w:type="spellEnd"/>
            <w:r w:rsidRPr="00F72118">
              <w:rPr>
                <w:i/>
                <w:iCs/>
                <w:lang w:val="pl-PL"/>
              </w:rPr>
              <w:t xml:space="preserve"> </w:t>
            </w:r>
            <w:r w:rsidRPr="00F72118">
              <w:rPr>
                <w:i/>
                <w:iCs/>
                <w:lang w:val="pl-PL"/>
              </w:rPr>
              <w:br/>
              <w:t>(w tym na stronach internetowych, a także portalach społecznościowych), formach sprzedaży bezpośredniej oraz wszelkich formach działań reklamowych i marketingowych,</w:t>
            </w:r>
          </w:p>
          <w:p w14:paraId="73B9BBA3" w14:textId="77777777" w:rsidR="00F72118" w:rsidRPr="00F72118" w:rsidRDefault="00F72118" w:rsidP="00F72118">
            <w:pPr>
              <w:numPr>
                <w:ilvl w:val="0"/>
                <w:numId w:val="2"/>
              </w:numPr>
              <w:pBdr>
                <w:left w:val="single" w:sz="4" w:space="4" w:color="000000"/>
                <w:right w:val="single" w:sz="4" w:space="4" w:color="000000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72118">
              <w:rPr>
                <w:i/>
                <w:iCs/>
                <w:lang w:val="pl-PL"/>
              </w:rPr>
              <w:t>ud</w:t>
            </w:r>
            <w:r w:rsidRPr="00F72118">
              <w:rPr>
                <w:i/>
                <w:iCs/>
              </w:rPr>
              <w:t>zielania</w:t>
            </w:r>
            <w:r w:rsidRPr="00F72118">
              <w:rPr>
                <w:i/>
                <w:iCs/>
                <w:color w:val="000000"/>
                <w:sz w:val="22"/>
                <w:szCs w:val="22"/>
              </w:rPr>
              <w:t xml:space="preserve"> dalszych zgód na rzecz podmiotów, którym udostępnia się lub przekazuje materiały, treści i/lub utwory obejmujące wizerunek,</w:t>
            </w:r>
          </w:p>
          <w:p w14:paraId="7E765770" w14:textId="51D16AEE" w:rsidR="00F72118" w:rsidRDefault="00F72118" w:rsidP="00F72118">
            <w:pPr>
              <w:numPr>
                <w:ilvl w:val="0"/>
                <w:numId w:val="2"/>
              </w:num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val="pl-PL"/>
              </w:rPr>
            </w:pPr>
            <w:r w:rsidRPr="00F72118">
              <w:rPr>
                <w:rFonts w:eastAsia="Times New Roman"/>
                <w:i/>
                <w:iCs/>
                <w:color w:val="000000"/>
                <w:sz w:val="22"/>
                <w:szCs w:val="22"/>
                <w:lang w:val="pl-PL"/>
              </w:rPr>
              <w:t xml:space="preserve">publicznego wystawienia, wyświetlenia, odtworzenia oraz nadawania i reemitowania, </w:t>
            </w:r>
            <w:r w:rsidRPr="00F72118">
              <w:rPr>
                <w:rFonts w:eastAsia="Times New Roman"/>
                <w:i/>
                <w:iCs/>
                <w:color w:val="000000"/>
                <w:sz w:val="22"/>
                <w:szCs w:val="22"/>
                <w:lang w:val="pl-PL"/>
              </w:rPr>
              <w:br/>
              <w:t xml:space="preserve">a także publicznego udostępniania w taki sposób, aby każdy mógł mieć do niego dostęp w miejscu i w czasie przez siebie wybranym, w tym za pośrednictwem sieci teleinformatycznych (np. </w:t>
            </w:r>
            <w:proofErr w:type="spellStart"/>
            <w:r w:rsidRPr="00F72118">
              <w:rPr>
                <w:rFonts w:eastAsia="Times New Roman"/>
                <w:i/>
                <w:iCs/>
                <w:color w:val="000000"/>
                <w:sz w:val="22"/>
                <w:szCs w:val="22"/>
                <w:lang w:val="pl-PL"/>
              </w:rPr>
              <w:t>internet</w:t>
            </w:r>
            <w:proofErr w:type="spellEnd"/>
            <w:r w:rsidRPr="00F72118">
              <w:rPr>
                <w:rFonts w:eastAsia="Times New Roman"/>
                <w:i/>
                <w:iCs/>
                <w:color w:val="000000"/>
                <w:sz w:val="22"/>
                <w:szCs w:val="22"/>
                <w:lang w:val="pl-PL"/>
              </w:rPr>
              <w:t>).</w:t>
            </w:r>
          </w:p>
          <w:p w14:paraId="1AE3D3D9" w14:textId="6B11FF43" w:rsidR="00F72118" w:rsidRDefault="00F72118" w:rsidP="00F72118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Oświadczam, iż w przypadku zakończenia obowiązywania zgody uzyskujący zgodę nie jest zobowiązany do usunięcia materiałów i/lub treści obejmujących wizerunek w zakresie wykorzystania dokonanego przed jej zakończeniem. </w:t>
            </w:r>
          </w:p>
          <w:p w14:paraId="70212CFA" w14:textId="77777777" w:rsidR="00F72118" w:rsidRDefault="00F72118" w:rsidP="00F72118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lang w:val="pl-PL"/>
              </w:rPr>
            </w:pPr>
          </w:p>
          <w:p w14:paraId="0B45BC2A" w14:textId="3142F0EB" w:rsidR="00F72118" w:rsidRDefault="00F72118" w:rsidP="00F72118">
            <w:pPr>
              <w:rPr>
                <w:i/>
                <w:iCs/>
                <w:lang w:val="pl-PL"/>
              </w:rPr>
            </w:pPr>
            <w:r w:rsidRPr="00F72118">
              <w:rPr>
                <w:rFonts w:eastAsia="Times New Roman"/>
                <w:i/>
                <w:iCs/>
                <w:color w:val="000000"/>
                <w:sz w:val="22"/>
                <w:szCs w:val="22"/>
                <w:lang w:val="pl-PL"/>
              </w:rPr>
              <w:t xml:space="preserve">Oświadczam ponadto, że otrzymałem informacje o przetwarzaniu moich danych osobowych w zakresie przewidzianym w art.13 Rozporządzenia Parlamentu Europejskiego i Rady (UE ) 2016/679 z dnia 27 kwietnia 2016 r. w sprawie ochrony osób fizycznych w związku </w:t>
            </w:r>
            <w:r w:rsidRPr="00F72118">
              <w:rPr>
                <w:rFonts w:eastAsia="Times New Roman"/>
                <w:i/>
                <w:iCs/>
                <w:color w:val="000000"/>
                <w:sz w:val="22"/>
                <w:szCs w:val="22"/>
                <w:lang w:val="pl-PL"/>
              </w:rPr>
              <w:br/>
              <w:t>z przetwarzaniem danych osobowych i w sprawie swobodnego przepływu takich danych oraz uchylenia dyrektywy 95/46/WE (RODO).</w:t>
            </w:r>
          </w:p>
          <w:p w14:paraId="3FC94451" w14:textId="3F8E3007" w:rsidR="00F72118" w:rsidRDefault="00F72118" w:rsidP="003B13F7"/>
        </w:tc>
      </w:tr>
    </w:tbl>
    <w:p w14:paraId="40861E95" w14:textId="3D9F73D6" w:rsidR="00185FA4" w:rsidRPr="00185FA4" w:rsidRDefault="00185FA4" w:rsidP="00185FA4"/>
    <w:sectPr w:rsidR="00185FA4" w:rsidRPr="00185FA4" w:rsidSect="00E80C1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-259" w:right="990" w:bottom="369" w:left="964" w:header="21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917E" w14:textId="77777777" w:rsidR="00442B62" w:rsidRDefault="00442B62">
      <w:r>
        <w:separator/>
      </w:r>
    </w:p>
  </w:endnote>
  <w:endnote w:type="continuationSeparator" w:id="0">
    <w:p w14:paraId="0D93A12C" w14:textId="77777777" w:rsidR="00442B62" w:rsidRDefault="0044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F298" w14:textId="77777777" w:rsidR="00DB2F5E" w:rsidRDefault="00CA465B">
    <w:pPr>
      <w:jc w:val="right"/>
      <w:rPr>
        <w:b/>
        <w:color w:val="002D62"/>
      </w:rPr>
    </w:pPr>
    <w:r>
      <w:rPr>
        <w:b/>
        <w:color w:val="002D62"/>
      </w:rPr>
      <w:fldChar w:fldCharType="begin"/>
    </w:r>
    <w:r>
      <w:rPr>
        <w:b/>
        <w:color w:val="002D62"/>
      </w:rPr>
      <w:instrText>PAGE</w:instrText>
    </w:r>
    <w:r>
      <w:rPr>
        <w:b/>
        <w:color w:val="002D62"/>
      </w:rPr>
      <w:fldChar w:fldCharType="separate"/>
    </w:r>
    <w:r w:rsidR="00E80C13">
      <w:rPr>
        <w:b/>
        <w:noProof/>
        <w:color w:val="002D62"/>
      </w:rPr>
      <w:t>2</w:t>
    </w:r>
    <w:r>
      <w:rPr>
        <w:b/>
        <w:color w:val="002D62"/>
      </w:rPr>
      <w:fldChar w:fldCharType="end"/>
    </w:r>
  </w:p>
  <w:p w14:paraId="69EE867C" w14:textId="77777777" w:rsidR="00DB2F5E" w:rsidRDefault="00DB2F5E">
    <w:pPr>
      <w:pBdr>
        <w:top w:val="nil"/>
        <w:left w:val="nil"/>
        <w:bottom w:val="nil"/>
        <w:right w:val="nil"/>
        <w:between w:val="nil"/>
      </w:pBdr>
      <w:spacing w:after="369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8D6F" w14:textId="77777777" w:rsidR="00DB2F5E" w:rsidRDefault="00DB2F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025C49A" w14:textId="77777777" w:rsidR="00DB2F5E" w:rsidRDefault="00DB2F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3F4034A" w14:textId="77777777" w:rsidR="00DB2F5E" w:rsidRDefault="00DB2F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32F0254" w14:textId="77777777" w:rsidR="00DB2F5E" w:rsidRDefault="00CA465B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80C13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2D791F31" w14:textId="77777777" w:rsidR="00DB2F5E" w:rsidRDefault="00DB2F5E">
    <w:pPr>
      <w:pBdr>
        <w:top w:val="nil"/>
        <w:left w:val="nil"/>
        <w:bottom w:val="nil"/>
        <w:right w:val="nil"/>
        <w:between w:val="nil"/>
      </w:pBdr>
      <w:spacing w:after="369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9664" w14:textId="77777777" w:rsidR="00442B62" w:rsidRDefault="00442B62">
      <w:r>
        <w:separator/>
      </w:r>
    </w:p>
  </w:footnote>
  <w:footnote w:type="continuationSeparator" w:id="0">
    <w:p w14:paraId="31EFCA57" w14:textId="77777777" w:rsidR="00442B62" w:rsidRDefault="0044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A2F1" w14:textId="77777777" w:rsidR="00DB2F5E" w:rsidRDefault="00DB2F5E">
    <w:pPr>
      <w:pBdr>
        <w:top w:val="nil"/>
        <w:left w:val="nil"/>
        <w:bottom w:val="nil"/>
        <w:right w:val="nil"/>
        <w:between w:val="nil"/>
      </w:pBdr>
      <w:spacing w:before="369"/>
      <w:rPr>
        <w:color w:val="000000"/>
      </w:rPr>
    </w:pPr>
  </w:p>
  <w:p w14:paraId="3656BE22" w14:textId="77777777" w:rsidR="00DB2F5E" w:rsidRDefault="00DB2F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8C8FC3D" w14:textId="77777777" w:rsidR="00DB2F5E" w:rsidRDefault="00DB2F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11817A7E" w14:textId="77777777" w:rsidR="00DB2F5E" w:rsidRDefault="00DB2F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2F44EE72" w14:textId="4A2AF3B1" w:rsidR="00DB2F5E" w:rsidRDefault="00E80C13">
    <w:pPr>
      <w:pBdr>
        <w:top w:val="nil"/>
        <w:left w:val="nil"/>
        <w:bottom w:val="nil"/>
        <w:right w:val="nil"/>
        <w:between w:val="nil"/>
      </w:pBdr>
      <w:spacing w:after="40"/>
      <w:rPr>
        <w:i/>
        <w:color w:val="002D62"/>
        <w:sz w:val="24"/>
        <w:szCs w:val="24"/>
      </w:rPr>
    </w:pPr>
    <w:r>
      <w:rPr>
        <w:i/>
        <w:color w:val="002D62"/>
        <w:sz w:val="24"/>
        <w:szCs w:val="24"/>
      </w:rPr>
      <w:t xml:space="preserve">Konkurs na pracę inzynierską / dyplomową dla studentów Politechniki Warszawskiej </w:t>
    </w:r>
    <w:r>
      <w:rPr>
        <w:i/>
        <w:color w:val="002D62"/>
        <w:sz w:val="24"/>
        <w:szCs w:val="24"/>
      </w:rPr>
      <w:br/>
      <w:t>i Wojskowej Akademii Technicznej – Formularz zgłoszenia</w:t>
    </w:r>
  </w:p>
  <w:p w14:paraId="74D013A0" w14:textId="77777777" w:rsidR="00DB2F5E" w:rsidRDefault="00CA465B">
    <w:pPr>
      <w:rPr>
        <w:i/>
        <w:color w:val="00AEC7"/>
      </w:rPr>
    </w:pPr>
    <w:r>
      <w:rPr>
        <w:noProof/>
        <w:color w:val="E09F25"/>
      </w:rPr>
      <mc:AlternateContent>
        <mc:Choice Requires="wpg">
          <w:drawing>
            <wp:inline distT="114300" distB="114300" distL="114300" distR="114300" wp14:anchorId="2438792B" wp14:editId="258D2603">
              <wp:extent cx="6319210" cy="13546"/>
              <wp:effectExtent l="0" t="0" r="0" b="0"/>
              <wp:docPr id="2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" y="257175"/>
                        <a:ext cx="886770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2D62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<w:drawing>
            <wp:inline distB="114300" distT="114300" distL="114300" distR="114300">
              <wp:extent cx="6319210" cy="13546"/>
              <wp:effectExtent b="0" l="0" r="0" 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9210" cy="1354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6D8DD351" w14:textId="77777777" w:rsidR="00DB2F5E" w:rsidRDefault="00DB2F5E">
    <w:pPr>
      <w:rPr>
        <w:color w:val="000000"/>
      </w:rPr>
    </w:pPr>
  </w:p>
  <w:p w14:paraId="74F0B472" w14:textId="77777777" w:rsidR="00DB2F5E" w:rsidRDefault="00DB2F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9352" w14:textId="1E172634" w:rsidR="00DB2F5E" w:rsidRDefault="00CA465B" w:rsidP="00E80C13">
    <w:pPr>
      <w:tabs>
        <w:tab w:val="center" w:pos="4773"/>
      </w:tabs>
      <w:spacing w:before="369"/>
      <w:ind w:right="-528"/>
      <w:rPr>
        <w:color w:val="000000"/>
        <w:sz w:val="12"/>
        <w:szCs w:val="12"/>
      </w:rPr>
    </w:pPr>
    <w:r>
      <w:rPr>
        <w:noProof/>
      </w:rPr>
      <mc:AlternateContent>
        <mc:Choice Requires="wpg">
          <w:drawing>
            <wp:anchor distT="228600" distB="228600" distL="228600" distR="228600" simplePos="0" relativeHeight="251658240" behindDoc="0" locked="0" layoutInCell="1" hidden="0" allowOverlap="1" wp14:anchorId="32F80E31" wp14:editId="0C4AD47D">
              <wp:simplePos x="0" y="0"/>
              <wp:positionH relativeFrom="column">
                <wp:posOffset>-345440</wp:posOffset>
              </wp:positionH>
              <wp:positionV relativeFrom="paragraph">
                <wp:posOffset>161925</wp:posOffset>
              </wp:positionV>
              <wp:extent cx="7009765" cy="2054225"/>
              <wp:effectExtent l="0" t="0" r="635" b="3175"/>
              <wp:wrapTopAndBottom distT="228600" distB="228600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9765" cy="2054225"/>
                        <a:chOff x="304800" y="216794"/>
                        <a:chExt cx="9212100" cy="2682011"/>
                      </a:xfrm>
                    </wpg:grpSpPr>
                    <wps:wsp>
                      <wps:cNvPr id="4" name="Prostokąt: zaokrąglone rogi po przekątnej 4"/>
                      <wps:cNvSpPr/>
                      <wps:spPr>
                        <a:xfrm rot="10800000" flipH="1">
                          <a:off x="304800" y="216801"/>
                          <a:ext cx="9212100" cy="26820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002D6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531655" w14:textId="77777777" w:rsidR="00DB2F5E" w:rsidRDefault="00DB2F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5" name="Dowolny kształt: kształt 5"/>
                      <wps:cNvSpPr/>
                      <wps:spPr>
                        <a:xfrm>
                          <a:off x="304800" y="216794"/>
                          <a:ext cx="6371264" cy="26820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036" h="295946" extrusionOk="0">
                              <a:moveTo>
                                <a:pt x="703037" y="0"/>
                              </a:moveTo>
                              <a:lnTo>
                                <a:pt x="533683" y="0"/>
                              </a:lnTo>
                              <a:cubicBezTo>
                                <a:pt x="465489" y="162007"/>
                                <a:pt x="292179" y="261661"/>
                                <a:pt x="111898" y="232085"/>
                              </a:cubicBezTo>
                              <a:lnTo>
                                <a:pt x="106435" y="231143"/>
                              </a:lnTo>
                              <a:cubicBezTo>
                                <a:pt x="68382" y="223985"/>
                                <a:pt x="32778" y="211552"/>
                                <a:pt x="0" y="194597"/>
                              </a:cubicBezTo>
                              <a:lnTo>
                                <a:pt x="0" y="295946"/>
                              </a:lnTo>
                              <a:lnTo>
                                <a:pt x="562316" y="295946"/>
                              </a:lnTo>
                              <a:cubicBezTo>
                                <a:pt x="631641" y="221536"/>
                                <a:pt x="680996" y="126969"/>
                                <a:pt x="700023" y="19215"/>
                              </a:cubicBezTo>
                              <a:cubicBezTo>
                                <a:pt x="701153" y="12810"/>
                                <a:pt x="702095" y="6405"/>
                                <a:pt x="703037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FFFF">
                                <a:alpha val="70196"/>
                              </a:srgbClr>
                            </a:gs>
                            <a:gs pos="100000">
                              <a:srgbClr val="FFFFFF">
                                <a:alpha val="10196"/>
                              </a:srgbClr>
                            </a:gs>
                          </a:gsLst>
                          <a:lin ang="54007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4DABE825" w14:textId="77777777" w:rsidR="00DB2F5E" w:rsidRDefault="00DB2F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  <wpg:grpSp>
                      <wpg:cNvPr id="6" name="Grupa 6"/>
                      <wpg:cNvGrpSpPr/>
                      <wpg:grpSpPr>
                        <a:xfrm>
                          <a:off x="7666911" y="2036881"/>
                          <a:ext cx="1489617" cy="565400"/>
                          <a:chOff x="10702079" y="4711036"/>
                          <a:chExt cx="3174125" cy="1204774"/>
                        </a:xfrm>
                      </wpg:grpSpPr>
                      <wps:wsp>
                        <wps:cNvPr id="7" name="Dowolny kształt: kształt 7"/>
                        <wps:cNvSpPr/>
                        <wps:spPr>
                          <a:xfrm>
                            <a:off x="10702079" y="4711036"/>
                            <a:ext cx="3174125" cy="1204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5" h="2028" extrusionOk="0">
                                <a:moveTo>
                                  <a:pt x="1013" y="0"/>
                                </a:moveTo>
                                <a:lnTo>
                                  <a:pt x="4321" y="0"/>
                                </a:lnTo>
                                <a:cubicBezTo>
                                  <a:pt x="4882" y="0"/>
                                  <a:pt x="5335" y="452"/>
                                  <a:pt x="5335" y="1014"/>
                                </a:cubicBezTo>
                                <a:cubicBezTo>
                                  <a:pt x="5335" y="1576"/>
                                  <a:pt x="4882" y="2028"/>
                                  <a:pt x="4321" y="2028"/>
                                </a:cubicBezTo>
                                <a:lnTo>
                                  <a:pt x="1013" y="2028"/>
                                </a:lnTo>
                                <a:cubicBezTo>
                                  <a:pt x="452" y="2028"/>
                                  <a:pt x="0" y="1576"/>
                                  <a:pt x="0" y="1014"/>
                                </a:cubicBezTo>
                                <a:cubicBezTo>
                                  <a:pt x="0" y="452"/>
                                  <a:pt x="452" y="0"/>
                                  <a:pt x="10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19BF6F" w14:textId="77777777" w:rsidR="00DB2F5E" w:rsidRDefault="00DB2F5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Dowolny kształt: kształt 8"/>
                        <wps:cNvSpPr/>
                        <wps:spPr>
                          <a:xfrm>
                            <a:off x="10989372" y="4993697"/>
                            <a:ext cx="634831" cy="639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" h="1076" extrusionOk="0">
                                <a:moveTo>
                                  <a:pt x="655" y="588"/>
                                </a:moveTo>
                                <a:cubicBezTo>
                                  <a:pt x="673" y="671"/>
                                  <a:pt x="606" y="772"/>
                                  <a:pt x="540" y="846"/>
                                </a:cubicBezTo>
                                <a:cubicBezTo>
                                  <a:pt x="749" y="843"/>
                                  <a:pt x="920" y="673"/>
                                  <a:pt x="920" y="463"/>
                                </a:cubicBezTo>
                                <a:cubicBezTo>
                                  <a:pt x="920" y="254"/>
                                  <a:pt x="749" y="81"/>
                                  <a:pt x="537" y="81"/>
                                </a:cubicBezTo>
                                <a:cubicBezTo>
                                  <a:pt x="326" y="81"/>
                                  <a:pt x="155" y="252"/>
                                  <a:pt x="155" y="463"/>
                                </a:cubicBezTo>
                                <a:cubicBezTo>
                                  <a:pt x="155" y="674"/>
                                  <a:pt x="326" y="843"/>
                                  <a:pt x="535" y="846"/>
                                </a:cubicBezTo>
                                <a:cubicBezTo>
                                  <a:pt x="468" y="772"/>
                                  <a:pt x="402" y="671"/>
                                  <a:pt x="419" y="588"/>
                                </a:cubicBezTo>
                                <a:cubicBezTo>
                                  <a:pt x="434" y="505"/>
                                  <a:pt x="496" y="477"/>
                                  <a:pt x="537" y="478"/>
                                </a:cubicBezTo>
                                <a:cubicBezTo>
                                  <a:pt x="579" y="477"/>
                                  <a:pt x="641" y="505"/>
                                  <a:pt x="655" y="588"/>
                                </a:cubicBezTo>
                                <a:moveTo>
                                  <a:pt x="1075" y="538"/>
                                </a:moveTo>
                                <a:cubicBezTo>
                                  <a:pt x="1075" y="835"/>
                                  <a:pt x="834" y="1076"/>
                                  <a:pt x="537" y="1076"/>
                                </a:cubicBezTo>
                                <a:cubicBezTo>
                                  <a:pt x="240" y="1076"/>
                                  <a:pt x="0" y="835"/>
                                  <a:pt x="0" y="538"/>
                                </a:cubicBezTo>
                                <a:cubicBezTo>
                                  <a:pt x="0" y="241"/>
                                  <a:pt x="240" y="0"/>
                                  <a:pt x="537" y="0"/>
                                </a:cubicBezTo>
                                <a:cubicBezTo>
                                  <a:pt x="834" y="0"/>
                                  <a:pt x="1075" y="241"/>
                                  <a:pt x="1075" y="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402D62" w14:textId="77777777" w:rsidR="00DB2F5E" w:rsidRDefault="00DB2F5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9" name="Dowolny kształt: kształt 9"/>
                        <wps:cNvSpPr/>
                        <wps:spPr>
                          <a:xfrm>
                            <a:off x="12435109" y="5160513"/>
                            <a:ext cx="347533" cy="3428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" h="574" extrusionOk="0">
                                <a:moveTo>
                                  <a:pt x="294" y="96"/>
                                </a:moveTo>
                                <a:cubicBezTo>
                                  <a:pt x="186" y="96"/>
                                  <a:pt x="140" y="153"/>
                                  <a:pt x="140" y="286"/>
                                </a:cubicBezTo>
                                <a:cubicBezTo>
                                  <a:pt x="139" y="418"/>
                                  <a:pt x="188" y="479"/>
                                  <a:pt x="295" y="479"/>
                                </a:cubicBezTo>
                                <a:cubicBezTo>
                                  <a:pt x="402" y="479"/>
                                  <a:pt x="448" y="418"/>
                                  <a:pt x="448" y="285"/>
                                </a:cubicBezTo>
                                <a:cubicBezTo>
                                  <a:pt x="448" y="152"/>
                                  <a:pt x="399" y="96"/>
                                  <a:pt x="294" y="96"/>
                                </a:cubicBezTo>
                                <a:moveTo>
                                  <a:pt x="302" y="574"/>
                                </a:moveTo>
                                <a:cubicBezTo>
                                  <a:pt x="221" y="574"/>
                                  <a:pt x="143" y="553"/>
                                  <a:pt x="95" y="519"/>
                                </a:cubicBezTo>
                                <a:cubicBezTo>
                                  <a:pt x="34" y="475"/>
                                  <a:pt x="0" y="394"/>
                                  <a:pt x="0" y="290"/>
                                </a:cubicBezTo>
                                <a:cubicBezTo>
                                  <a:pt x="0" y="95"/>
                                  <a:pt x="95" y="0"/>
                                  <a:pt x="293" y="0"/>
                                </a:cubicBezTo>
                                <a:cubicBezTo>
                                  <a:pt x="491" y="0"/>
                                  <a:pt x="587" y="96"/>
                                  <a:pt x="587" y="294"/>
                                </a:cubicBezTo>
                                <a:cubicBezTo>
                                  <a:pt x="587" y="478"/>
                                  <a:pt x="489" y="574"/>
                                  <a:pt x="302" y="574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3CD256" w14:textId="77777777" w:rsidR="00DB2F5E" w:rsidRDefault="00DB2F5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" name="Dowolny kształt: kształt 10"/>
                        <wps:cNvSpPr/>
                        <wps:spPr>
                          <a:xfrm>
                            <a:off x="12842880" y="5174413"/>
                            <a:ext cx="227055" cy="319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" h="538" extrusionOk="0">
                                <a:moveTo>
                                  <a:pt x="278" y="442"/>
                                </a:moveTo>
                                <a:cubicBezTo>
                                  <a:pt x="200" y="442"/>
                                  <a:pt x="175" y="437"/>
                                  <a:pt x="154" y="419"/>
                                </a:cubicBezTo>
                                <a:cubicBezTo>
                                  <a:pt x="134" y="402"/>
                                  <a:pt x="128" y="390"/>
                                  <a:pt x="126" y="335"/>
                                </a:cubicBezTo>
                                <a:lnTo>
                                  <a:pt x="126" y="53"/>
                                </a:lnTo>
                                <a:cubicBezTo>
                                  <a:pt x="125" y="24"/>
                                  <a:pt x="101" y="1"/>
                                  <a:pt x="71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cubicBezTo>
                                  <a:pt x="0" y="397"/>
                                  <a:pt x="9" y="439"/>
                                  <a:pt x="41" y="476"/>
                                </a:cubicBezTo>
                                <a:cubicBezTo>
                                  <a:pt x="78" y="519"/>
                                  <a:pt x="132" y="538"/>
                                  <a:pt x="217" y="538"/>
                                </a:cubicBezTo>
                                <a:lnTo>
                                  <a:pt x="386" y="538"/>
                                </a:lnTo>
                                <a:lnTo>
                                  <a:pt x="386" y="442"/>
                                </a:lnTo>
                                <a:lnTo>
                                  <a:pt x="278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8B389D" w14:textId="77777777" w:rsidR="00DB2F5E" w:rsidRDefault="00DB2F5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" name="Dowolny kształt: kształt 11"/>
                        <wps:cNvSpPr/>
                        <wps:spPr>
                          <a:xfrm>
                            <a:off x="13232117" y="5174413"/>
                            <a:ext cx="361435" cy="319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" h="538" extrusionOk="0">
                                <a:moveTo>
                                  <a:pt x="222" y="318"/>
                                </a:moveTo>
                                <a:lnTo>
                                  <a:pt x="303" y="129"/>
                                </a:lnTo>
                                <a:lnTo>
                                  <a:pt x="383" y="318"/>
                                </a:lnTo>
                                <a:lnTo>
                                  <a:pt x="222" y="318"/>
                                </a:lnTo>
                                <a:close/>
                                <a:moveTo>
                                  <a:pt x="372" y="0"/>
                                </a:moveTo>
                                <a:lnTo>
                                  <a:pt x="287" y="0"/>
                                </a:lnTo>
                                <a:cubicBezTo>
                                  <a:pt x="254" y="1"/>
                                  <a:pt x="226" y="20"/>
                                  <a:pt x="214" y="47"/>
                                </a:cubicBezTo>
                                <a:lnTo>
                                  <a:pt x="0" y="538"/>
                                </a:lnTo>
                                <a:lnTo>
                                  <a:pt x="87" y="538"/>
                                </a:lnTo>
                                <a:cubicBezTo>
                                  <a:pt x="120" y="538"/>
                                  <a:pt x="149" y="518"/>
                                  <a:pt x="162" y="491"/>
                                </a:cubicBezTo>
                                <a:lnTo>
                                  <a:pt x="195" y="413"/>
                                </a:lnTo>
                                <a:lnTo>
                                  <a:pt x="410" y="413"/>
                                </a:lnTo>
                                <a:lnTo>
                                  <a:pt x="444" y="491"/>
                                </a:lnTo>
                                <a:cubicBezTo>
                                  <a:pt x="457" y="519"/>
                                  <a:pt x="485" y="538"/>
                                  <a:pt x="519" y="538"/>
                                </a:cubicBezTo>
                                <a:lnTo>
                                  <a:pt x="606" y="538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731EC" w14:textId="77777777" w:rsidR="00DB2F5E" w:rsidRDefault="00DB2F5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Dowolny kształt: kształt 12"/>
                        <wps:cNvSpPr/>
                        <wps:spPr>
                          <a:xfrm>
                            <a:off x="13120906" y="5174413"/>
                            <a:ext cx="74140" cy="319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" h="538" extrusionOk="0">
                                <a:moveTo>
                                  <a:pt x="54" y="0"/>
                                </a:moveTo>
                                <a:cubicBezTo>
                                  <a:pt x="24" y="1"/>
                                  <a:pt x="0" y="24"/>
                                  <a:pt x="0" y="52"/>
                                </a:cubicBezTo>
                                <a:lnTo>
                                  <a:pt x="0" y="538"/>
                                </a:lnTo>
                                <a:lnTo>
                                  <a:pt x="70" y="538"/>
                                </a:lnTo>
                                <a:cubicBezTo>
                                  <a:pt x="100" y="538"/>
                                  <a:pt x="124" y="515"/>
                                  <a:pt x="124" y="486"/>
                                </a:cubicBezTo>
                                <a:lnTo>
                                  <a:pt x="124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6294A2" w14:textId="77777777" w:rsidR="00DB2F5E" w:rsidRDefault="00DB2F5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3" name="Dowolny kształt: kształt 13"/>
                        <wps:cNvSpPr/>
                        <wps:spPr>
                          <a:xfrm>
                            <a:off x="11726143" y="5174413"/>
                            <a:ext cx="361435" cy="319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" h="538" extrusionOk="0">
                                <a:moveTo>
                                  <a:pt x="507" y="0"/>
                                </a:moveTo>
                                <a:cubicBezTo>
                                  <a:pt x="474" y="1"/>
                                  <a:pt x="446" y="20"/>
                                  <a:pt x="433" y="47"/>
                                </a:cubicBezTo>
                                <a:lnTo>
                                  <a:pt x="302" y="378"/>
                                </a:lnTo>
                                <a:lnTo>
                                  <a:pt x="161" y="48"/>
                                </a:lnTo>
                                <a:cubicBezTo>
                                  <a:pt x="148" y="20"/>
                                  <a:pt x="120" y="1"/>
                                  <a:pt x="8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238" y="538"/>
                                </a:lnTo>
                                <a:lnTo>
                                  <a:pt x="307" y="538"/>
                                </a:lnTo>
                                <a:cubicBezTo>
                                  <a:pt x="339" y="537"/>
                                  <a:pt x="366" y="519"/>
                                  <a:pt x="379" y="493"/>
                                </a:cubicBezTo>
                                <a:lnTo>
                                  <a:pt x="602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3F60CB" w14:textId="77777777" w:rsidR="00DB2F5E" w:rsidRDefault="00DB2F5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4" name="Dowolny kształt: kształt 14"/>
                        <wps:cNvSpPr/>
                        <wps:spPr>
                          <a:xfrm>
                            <a:off x="12106112" y="5174413"/>
                            <a:ext cx="273393" cy="319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" h="538" extrusionOk="0">
                                <a:moveTo>
                                  <a:pt x="0" y="273"/>
                                </a:moveTo>
                                <a:cubicBezTo>
                                  <a:pt x="0" y="326"/>
                                  <a:pt x="12" y="469"/>
                                  <a:pt x="141" y="522"/>
                                </a:cubicBezTo>
                                <a:cubicBezTo>
                                  <a:pt x="171" y="533"/>
                                  <a:pt x="203" y="538"/>
                                  <a:pt x="250" y="538"/>
                                </a:cubicBezTo>
                                <a:lnTo>
                                  <a:pt x="464" y="538"/>
                                </a:lnTo>
                                <a:lnTo>
                                  <a:pt x="464" y="442"/>
                                </a:lnTo>
                                <a:lnTo>
                                  <a:pt x="299" y="442"/>
                                </a:lnTo>
                                <a:cubicBezTo>
                                  <a:pt x="221" y="441"/>
                                  <a:pt x="178" y="425"/>
                                  <a:pt x="157" y="382"/>
                                </a:cubicBezTo>
                                <a:cubicBezTo>
                                  <a:pt x="149" y="366"/>
                                  <a:pt x="145" y="345"/>
                                  <a:pt x="142" y="320"/>
                                </a:cubicBezTo>
                                <a:lnTo>
                                  <a:pt x="142" y="315"/>
                                </a:lnTo>
                                <a:lnTo>
                                  <a:pt x="450" y="315"/>
                                </a:lnTo>
                                <a:lnTo>
                                  <a:pt x="450" y="223"/>
                                </a:lnTo>
                                <a:lnTo>
                                  <a:pt x="142" y="223"/>
                                </a:lnTo>
                                <a:lnTo>
                                  <a:pt x="142" y="218"/>
                                </a:lnTo>
                                <a:cubicBezTo>
                                  <a:pt x="145" y="193"/>
                                  <a:pt x="149" y="172"/>
                                  <a:pt x="157" y="156"/>
                                </a:cubicBezTo>
                                <a:cubicBezTo>
                                  <a:pt x="178" y="113"/>
                                  <a:pt x="221" y="97"/>
                                  <a:pt x="299" y="96"/>
                                </a:cubicBezTo>
                                <a:lnTo>
                                  <a:pt x="464" y="96"/>
                                </a:lnTo>
                                <a:lnTo>
                                  <a:pt x="464" y="0"/>
                                </a:lnTo>
                                <a:lnTo>
                                  <a:pt x="250" y="0"/>
                                </a:lnTo>
                                <a:cubicBezTo>
                                  <a:pt x="203" y="0"/>
                                  <a:pt x="171" y="5"/>
                                  <a:pt x="141" y="16"/>
                                </a:cubicBezTo>
                                <a:cubicBezTo>
                                  <a:pt x="12" y="69"/>
                                  <a:pt x="0" y="212"/>
                                  <a:pt x="0" y="265"/>
                                </a:cubicBez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5C8A69" w14:textId="77777777" w:rsidR="00DB2F5E" w:rsidRDefault="00DB2F5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  <wps:wsp>
                      <wps:cNvPr id="15" name="Pole tekstowe 15"/>
                      <wps:cNvSpPr txBox="1"/>
                      <wps:spPr>
                        <a:xfrm>
                          <a:off x="673651" y="641336"/>
                          <a:ext cx="8668837" cy="176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2859F" w14:textId="77777777" w:rsidR="00E80C13" w:rsidRPr="00E80C13" w:rsidRDefault="00E80C13" w:rsidP="00E80C13">
                            <w:pPr>
                              <w:pStyle w:val="NormalnyWeb"/>
                              <w:spacing w:before="0" w:beforeAutospacing="0" w:after="0" w:afterAutospacing="0"/>
                              <w:ind w:left="-2" w:hanging="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80C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KONKURS NA PRACĘ INŻYNIERSKĄ / DYPLOMOWĄ</w:t>
                            </w:r>
                          </w:p>
                          <w:p w14:paraId="184F3046" w14:textId="79F04224" w:rsidR="00E80C13" w:rsidRDefault="00E80C13" w:rsidP="00E80C13">
                            <w:pPr>
                              <w:pStyle w:val="NormalnyWeb"/>
                              <w:spacing w:before="0" w:beforeAutospacing="0" w:after="0" w:afterAutospacing="0"/>
                              <w:ind w:left="-2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80C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 DLA STUDENTÓW POLITECHNIKI WARSZAWSKIEJ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 WOJSKOWEJ AKADEMII TECHNICZNEJ</w:t>
                            </w:r>
                          </w:p>
                          <w:p w14:paraId="11264D87" w14:textId="77777777" w:rsidR="00E80C13" w:rsidRPr="00E80C13" w:rsidRDefault="00E80C13" w:rsidP="00E80C13">
                            <w:pPr>
                              <w:pStyle w:val="NormalnyWeb"/>
                              <w:spacing w:before="0" w:beforeAutospacing="0" w:after="0" w:afterAutospacing="0"/>
                              <w:ind w:left="-2" w:hanging="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0FBAC4C" w14:textId="77777777" w:rsidR="00E80C13" w:rsidRPr="00E80C13" w:rsidRDefault="00E80C13" w:rsidP="00E80C13">
                            <w:pPr>
                              <w:pStyle w:val="NormalnyWeb"/>
                              <w:spacing w:before="0" w:beforeAutospacing="0" w:after="0" w:afterAutospacing="0"/>
                              <w:ind w:left="-2" w:hanging="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80C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FORMULARZ ZGŁOSZENIA</w:t>
                            </w:r>
                          </w:p>
                          <w:p w14:paraId="61AD54A9" w14:textId="4BF8D0BB" w:rsidR="00DB2F5E" w:rsidRPr="00E80C13" w:rsidRDefault="00DB2F5E">
                            <w:pPr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F80E31" id="Grupa 1" o:spid="_x0000_s1026" style="position:absolute;margin-left:-27.2pt;margin-top:12.75pt;width:551.95pt;height:161.75pt;z-index:251658240;mso-wrap-distance-left:18pt;mso-wrap-distance-top:18pt;mso-wrap-distance-right:18pt;mso-wrap-distance-bottom:18pt" coordorigin="3048,2167" coordsize="92121,2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nqxgwAAOc9AAAOAAAAZHJzL2Uyb0RvYy54bWzsW19z27gRf+9MvwNH7z0TIPhPE+emd2nS&#10;ztz0Mr3rB6BlWtZFFlWSjp083sx9s+v36g/YXQqQ6IjKpY4f7AdTBMDF7mL3t4sl8eLb+5t19L5u&#10;u1WzOZ+pb+JZVG8WzeVqszyf/fvn138pZlHXV5vLat1s6vPZh7qbffvyz396cbed17q5btaXdRuB&#10;yKab323PZ9d9v52fnXWL6/qm6r5ptvUGnVdNe1P1uG2XZ5dtdQfqN+szHcfZ2V3TXm7bZlF3HVpf&#10;UefspaN/dVUv+h+vrrq6j9bnM/DWu/+t+39h/5+9fFHNl221vV4tmI3qM7i4qVYbTDqQelX1VXTb&#10;rg5I3awWbdM1V/03i+bmrLm6Wi1qJwOkUfGeNG/a5nbrZFnO75bbQU1Q7Z6ePpvs4p/v37bR6hJr&#10;N4s21Q2W6E17u60iZVVzt13OMeJNu/1p+7blhiXdWWnvr9obe4Uc0b1T6odBqfV9Hy3QmMdxmWfp&#10;LFqgT8ep0ToltS+usTb2uSQ2RYzVsQNUlpdG+v/GNEqttLIjHI2sgK4cf2fCwpnldGDsbgtj6nb6&#10;6v6Yvn66rra1W4bOaoP1ZURfb7GgffPu99/6efSxat61v/+2tMYetc1yFW2baNt+rG33pv4lcqJZ&#10;/kBo0Gk376BeUSieg5mqGCrB3yy6Wq+2f7fr42k61FgRO21Uc9H5ob5ACMs36Kuab9uuf1M3N+Cu&#10;w3SwtM2lfrWqlv+Cz7ipqvc/dL2dc3nJllFd/gIrubpZw0XeV+tI3Mfr1wf9mJMp4ZfMasl2zXp1&#10;+Xq1Xrubdnnx/bqNQBYWFOtXmWaGg2HrjR28aexjJI9tweqLCu2v/v7i3tlqN79oLj9gvbrt4vUK&#10;cv5Qdf3bqgX7kOMOXn8+6/5zW7X1LFr/YwMzKZWBdUa9f9P6Nxf+TbVZXDcAk0XfziK6+b534EJc&#10;/vW2b65WvWXU8kXM8A3s0/rXIxgq5CHHftXcNevNh+hd97Gv/vsrzFV+Rc4jLTcPm6UVif08tL7B&#10;X8X6siRXOoN/POSt1XxxS9ZniTrrgI6socHi3K/qWn4t7jfys4VlWhxfOxzvZxFUDcUDxy8IMLZV&#10;b5+zpOzP6M6iTxIn2Sy6BrSUaWnwE2y2tzZe/fjOgpUdfdO8r39u3HO9BST3VO4ASfxmN2S98Yem&#10;SZIVSTBUBixuL1aL7+qP/nCTpaYo3XCVIYDlzLmbVsNvc+rUmcoy9uqt61RKFSWiqQXJRMeFWzK4&#10;VDiLzM3PxJlJsP7uGaVMwj4lo8Jn6RlIU8CL7SM6KWka6NPxkOg8ZxaUSlPnotJH+K1Kk5ZOqCOs&#10;MdzTmlgPqebClVxpzjTTicKyWYbGRo/KgCcMXNwJoVIYgLMqETAuSyIIMy2z0u9EtIo1LafCaowr&#10;eWzKHCEp5Qd1oRgaacY81nFJy5CZmKOfdME+Q0sLqS/WTVeTfqxNO0UNdu50vPMk5DEDoC479oRl&#10;hxgEaCNL73ycfe3+COzX2+uK0BeSQD00JQ93sy4756NMDuHYRifbNIGm+gRNCDEwu15tAKTIb1ID&#10;37DRr1tU6xrpifihL+PkaMAJDmTa4fBnBgWTOrZGggL3fIGgwKnMkH9xxgGb9TM0t0YnZmh5lmUl&#10;cifnGQDGotjLHBTQKVMwSIvdKcCKEgfAjCRrCuuiY4Ypkytl8dW51+Ja8rVE5UbZQGqpKB2bPHeJ&#10;D5aaUsavkK9BpqNh0AHX5DD4sCYkEh7VwyNGQgQqLIiNg7EGhk+IgnDaMLA9FANNosmkxEkFwUMo&#10;I8QzBYeXACKJO1iLCaPK0A5mxIRCquEdzbF7Ks0D7B8md0pwVstciQjS4aDVj98iE40fdOONlxFj&#10;HFmxyOmgfG9ejpp7bHLrKSLTI3vak1kDVQ+sy2qF/J4ScILcfCwMQFIoMhh2Gmi7FOPxQBtJ5ZPN&#10;4+G0RwHM2dYJAFYWZZKTZZqyTDJK3XYbySwxRQLftjieJUifxQdl5/9oiTzAluALP6Yl8VlKKVda&#10;OK3ADnf4FZo8uXSWE9pleZB3ZzHlijn05DkuIqNz6AJbCrLykGZ4RzPkhpL7ghJxyZxLTaQsA94M&#10;0mwySdtDmuEdzSDP6NQtlMwwTBxIlnLiSTnAAeCN0U80KUPSBgZD1rQOsRs7BKeiUwSQZzJKGESA&#10;Yd5Qcylvbk5ZBJPRDmZvPU1MbrC3+kbRku2MKFRLeEfqMAn2vjZ9ClN9w5sOJEP+MssqGOysphpS&#10;OqRfASnZ8+xNfOgIIdc7t+DldK5mBUiEpd2Q8NG9Bwqsh2fBBSvCuazXLiJL+yTT0+xw8pCYBrth&#10;ODM17vgPuQ7vSAZ6QmPX6DEqcwbxU7h/IHyObPpFDwEZyEHusTfn0P4g9yfsCIPIuxeg3f6NLC4Y&#10;dlqAdtj0HKBtBR1IcTRAu2LD9ACtUb5RMUOQyuIUGbmzz2GHYXIkuxSgE6OL0k0Ah3r0AJ0W2GFh&#10;e5ECuafsLjTK/BYlh1rDEYwpKPLQcHF+JaCA0ovnt9Ks8RBZeOjy4R2DWEJqNsqB3jADsgfLpgHk&#10;ejOgFOU3T0IwCTF7pIzhGcKJpVk/UOkbk0GeUWEgTmAVO1WLZAcLEFLcLQfpJ+EAadeXdLobET5J&#10;4zXvCXm8zGqLkC44hivG6kwRbqcuGAcXOIC/MITjSFUPG3U5HbKJDLjy1px5DFBcl+EWOdREeEd6&#10;MaW3VxatOOcZnGG/1a7UVK0IJU4nhJQUnfdW43BRfZZh1UdrjkHo+L9EGCf7c4Rx72hhlkdDDNWe&#10;T4gxBeJGQQafonBn9mOM1nlsU3m7CUxUmSduI/Q1Ykxig4CNMUhMJ8UYflthjLB8BLNsxdmCPY0X&#10;51GcqRlsmDw8UNhkudEngJYS1AKa+qRsSc6qlyBqmJi3W7Z0NwYAUnHiCMajCVmxPtLt+/SOtGSf&#10;AR94k2z5CLJg7Idt2zh4yhzEAqlPRkqfXP0xeO3BIknvGJdEL5GyBBHgOI147WmQX/cYqvdNisds&#10;HBxzBsXAvK24nH5LM97M+c0HE4gUxKIz1B0Rby3Gx+0MVPrlSvT0gSFL/5cq132Z3YAz02esdlgN&#10;rzmO1c7RpmN1gle/SixxDKuTDAnWk8BqVzc7Bas1+V1CaTBcZofVYuzsXIAOB1JakkXpl6s4IY3b&#10;UZR+ubJzHcws/eJcPi9Mm6umAnUP8artrsgDz4HySJnAFu2cXD6uaQZ11Ag9tNN4GWKHGheQjoAR&#10;h/ahmCM8yJUkYkZ3VQfpHsNlvNNz8++BpOICZxpuZfClA3GL1HdCGJOtFeUhD2KnQaLjdHBsnGFd&#10;DbN/SjK8xSXJKKgL/BvswuxkewLb2OE1H1kIKSUf6lg4Gjcu6RVzxDRPIC93W+tnrHdYD/s+jvUu&#10;4zsB6+FkJb98GM3L8Y7dlj++flquNDzsBKhnnDvEzjGosbTheEFGSo6PHg8SGZAk0Q9JiQeRf/HQ&#10;I4CYPzQsJE0k3deph/jgNGOb6UsiQRNpNg/Up0J2ZbToS3rlShzsKVU6nxZmuHD1jBkOM5CcHMeM&#10;obw+6cNMpIb4cFAqbE89PwRongIa+FbSAoF4wS7jGvNHY6vQ+7Bh7OefaAxzKWPr52idlEtJwSwZ&#10;3taJo8mV8QAfbzqi8gZNuseYxUdXI3xJjhUgH1fBRQkhNZnDRzkZKX1ypTHaFlIg+9GMhJV/OC7k&#10;gKgmXEq3b8o8hE4yUv/ehjuRl5kopR7PDjMuQ39arnTPWETqp4WGzjae0dChIdz1OBoOpeBpaIgz&#10;I5lStPcYzaB0DlOF93/9FMp+WXMKGnIGRF+MYD/waTSk0fYjCs8dWTEm/ABacSEtxaZ4zBvH/F1x&#10;hdC+ifQm0LxP39sz6XQ/sQppiq8SljjFTEAoGXe0ksbvwg7HhVwwPvJLLBTFfcmUlOPkKBONVrx3&#10;tB/QT9Ydb5ktOHq6U4b2mwmuQTNZMw4AjM4Q6g6HWRy6J8N37NIvV9Yxr8jUcTgYwLMLHbmyHnje&#10;yeOGko/QGVsLUYmiODHk0qxApD6BpngtVHrCK2BeViVvQEIjCKvQOnipemTnL9Y5vOwWQeXKC2FR&#10;AMYuiyu9cmV+eLn2R40pTXzQjR1UJv4aKIwdH2ctJtsumVcIIIxMQBfPbrkRxwDHaIfi8dgB2qT3&#10;acVuV3p88rF79539Ix02A9JwHH/brOuor9/hbORdHRECecWPqL//rrnnfb1t949A2lMlfNYMH0Vm&#10;KeXS+LwNh63IrOT7lyLDGQb7HaMN4SrPdBZLxi1fwMiZQznpGJxvJHOUIXbe4XChfX8WNMDHbcvI&#10;aUM6X+J87A+bBB9BHDlgwj1ywKT/vG+VnUngNDGd6aGTz/a4sn/vhNydz375PwAAAP//AwBQSwME&#10;FAAGAAgAAAAhAK64/s3iAAAACwEAAA8AAABkcnMvZG93bnJldi54bWxMj8FKw0AQhu+C77CM4K3d&#10;TZuIjZmUUtRTEWwF8bZNpklodjZkt0n69m5PepthPv75/mw9mVYM1LvGMkI0VyCIC1s2XCF8Hd5m&#10;zyCc11zq1jIhXMnBOr+/y3Ra2pE/adj7SoQQdqlGqL3vUildUZPRbm474nA72d5oH9a+kmWvxxBu&#10;WrlQ6kka3XD4UOuOtjUV5/3FILyPetwso9dhdz5trz+H5ON7FxHi48O0eQHhafJ/MNz0gzrkwelo&#10;L1w60SLMkjgOKMIiSUDcABWvwnREWMYrBTLP5P8O+S8AAAD//wMAUEsBAi0AFAAGAAgAAAAhALaD&#10;OJL+AAAA4QEAABMAAAAAAAAAAAAAAAAAAAAAAFtDb250ZW50X1R5cGVzXS54bWxQSwECLQAUAAYA&#10;CAAAACEAOP0h/9YAAACUAQAACwAAAAAAAAAAAAAAAAAvAQAAX3JlbHMvLnJlbHNQSwECLQAUAAYA&#10;CAAAACEAiiKp6sYMAADnPQAADgAAAAAAAAAAAAAAAAAuAgAAZHJzL2Uyb0RvYy54bWxQSwECLQAU&#10;AAYACAAAACEArrj+zeIAAAALAQAADwAAAAAAAAAAAAAAAAAgDwAAZHJzL2Rvd25yZXYueG1sUEsF&#10;BgAAAAAEAAQA8wAAAC8QAAAAAA==&#10;">
              <v:shape id="Prostokąt: zaokrąglone rogi po przekątnej 4" o:spid="_x0000_s1027" style="position:absolute;left:3048;top:2168;width:92121;height:26820;rotation:180;flip:x;visibility:visible;mso-wrap-style:square;v-text-anchor:middle" coordsize="9212100,2682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/2wQAAANoAAAAPAAAAZHJzL2Rvd25yZXYueG1sRI9BawIx&#10;FITvgv8hPMGbZi1i62oUEaq9VgXx9tg8N6ublyWJuvbXm0Khx2FmvmHmy9bW4k4+VI4VjIYZCOLC&#10;6YpLBYf95+ADRIjIGmvHpOBJAZaLbmeOuXYP/qb7LpYiQTjkqMDE2ORShsKQxTB0DXHyzs5bjEn6&#10;UmqPjwS3tXzLsom0WHFaMNjQ2lBx3d2sAne6rFpfH67b4+h9ajY/l6Ixe6X6vXY1AxGpjf/hv/aX&#10;VjCG3yvpBsjFCwAA//8DAFBLAQItABQABgAIAAAAIQDb4fbL7gAAAIUBAAATAAAAAAAAAAAAAAAA&#10;AAAAAABbQ29udGVudF9UeXBlc10ueG1sUEsBAi0AFAAGAAgAAAAhAFr0LFu/AAAAFQEAAAsAAAAA&#10;AAAAAAAAAAAAHwEAAF9yZWxzLy5yZWxzUEsBAi0AFAAGAAgAAAAhABaW7/bBAAAA2gAAAA8AAAAA&#10;AAAAAAAAAAAABwIAAGRycy9kb3ducmV2LnhtbFBLBQYAAAAAAwADALcAAAD1AgAAAAA=&#10;" adj="-11796480,,5400" path="m,l9212100,r,l9212100,2682000r,l,2682000r,l,,,xe" fillcolor="#002d62" stroked="f">
                <v:stroke joinstyle="miter"/>
                <v:formulas/>
                <v:path arrowok="t" o:connecttype="custom" o:connectlocs="0,0;9212100,0;9212100,0;9212100,2682000;9212100,2682000;0,2682000;0,2682000;0,0;0,0" o:connectangles="0,0,0,0,0,0,0,0,0" textboxrect="0,0,9212100,2682000"/>
                <v:textbox inset="2.53958mm,2.53958mm,2.53958mm,2.53958mm">
                  <w:txbxContent>
                    <w:p w14:paraId="09531655" w14:textId="77777777" w:rsidR="00DB2F5E" w:rsidRDefault="00DB2F5E">
                      <w:pPr>
                        <w:textDirection w:val="btLr"/>
                      </w:pPr>
                    </w:p>
                  </w:txbxContent>
                </v:textbox>
              </v:shape>
              <v:shape id="Dowolny kształt: kształt 5" o:spid="_x0000_s1028" style="position:absolute;left:3048;top:2167;width:63712;height:26821;visibility:visible;mso-wrap-style:square;v-text-anchor:middle" coordsize="703036,295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YdxAAAANoAAAAPAAAAZHJzL2Rvd25yZXYueG1sRI9PawIx&#10;FMTvhX6H8ApeRLP+aZGtUURQ9FChW/H82Lzurm5e1iTq+u0bQehxmJnfMNN5a2pxJecrywoG/QQE&#10;cW51xYWC/c+qNwHhA7LG2jIpuJOH+ez1ZYqptjf+pmsWChEh7FNUUIbQpFL6vCSDvm8b4uj9Wmcw&#10;ROkKqR3eItzUcpgkH9JgxXGhxIaWJeWn7GIUdEf3zXr8dZR+e94RHkZZ7tZLpTpv7eITRKA2/Ief&#10;7Y1W8A6PK/EGyNkfAAAA//8DAFBLAQItABQABgAIAAAAIQDb4fbL7gAAAIUBAAATAAAAAAAAAAAA&#10;AAAAAAAAAABbQ29udGVudF9UeXBlc10ueG1sUEsBAi0AFAAGAAgAAAAhAFr0LFu/AAAAFQEAAAsA&#10;AAAAAAAAAAAAAAAAHwEAAF9yZWxzLy5yZWxzUEsBAi0AFAAGAAgAAAAhAP619h3EAAAA2gAAAA8A&#10;AAAAAAAAAAAAAAAABwIAAGRycy9kb3ducmV2LnhtbFBLBQYAAAAAAwADALcAAAD4AgAAAAA=&#10;" adj="-11796480,,5400" path="m703037,l533683,c465489,162007,292179,261661,111898,232085r-5463,-942c68382,223985,32778,211552,,194597l,295946r562316,c631641,221536,680996,126969,700023,19215,701153,12810,702095,6405,703037,xe" stroked="f">
                <v:fill opacity="46003f" o:opacity2="6682f" focus="100%" type="gradient">
                  <o:fill v:ext="view" type="gradientUnscaled"/>
                </v:fill>
                <v:stroke joinstyle="miter"/>
                <v:formulas/>
                <v:path arrowok="t" o:extrusionok="f" o:connecttype="custom" textboxrect="0,0,703036,295946"/>
                <v:textbox inset="2.53958mm,1.2694mm,2.53958mm,1.2694mm">
                  <w:txbxContent>
                    <w:p w14:paraId="4DABE825" w14:textId="77777777" w:rsidR="00DB2F5E" w:rsidRDefault="00DB2F5E">
                      <w:pPr>
                        <w:textDirection w:val="btLr"/>
                      </w:pPr>
                    </w:p>
                  </w:txbxContent>
                </v:textbox>
              </v:shape>
              <v:group id="Grupa 6" o:spid="_x0000_s1029" style="position:absolute;left:76669;top:20368;width:14896;height:5654" coordorigin="107020,47110" coordsize="31741,1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Dowolny kształt: kształt 7" o:spid="_x0000_s1030" style="position:absolute;left:107020;top:47110;width:31742;height:12048;visibility:visible;mso-wrap-style:square;v-text-anchor:top" coordsize="5335,2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jtSwwAAANoAAAAPAAAAZHJzL2Rvd25yZXYueG1sRI9Ba8JA&#10;FITvgv9heUIvohs9aImuIgGL0JPRQ4+P7Gs2dfdtyG6T+O+7hUKPw8x8w+yPo7Oipy40nhWslhkI&#10;4srrhmsF99t58QoiRGSN1jMpeFKA42E62WOu/cBX6stYiwThkKMCE2ObSxkqQw7D0rfEyfv0ncOY&#10;ZFdL3eGQ4M7KdZZtpMOG04LBlgpD1aP8dgo+3r8et62xhTvf509T2LIf3hqlXmbjaQci0hj/w3/t&#10;i1awhd8r6QbIww8AAAD//wMAUEsBAi0AFAAGAAgAAAAhANvh9svuAAAAhQEAABMAAAAAAAAAAAAA&#10;AAAAAAAAAFtDb250ZW50X1R5cGVzXS54bWxQSwECLQAUAAYACAAAACEAWvQsW78AAAAVAQAACwAA&#10;AAAAAAAAAAAAAAAfAQAAX3JlbHMvLnJlbHNQSwECLQAUAAYACAAAACEA96I7UsMAAADaAAAADwAA&#10;AAAAAAAAAAAAAAAHAgAAZHJzL2Rvd25yZXYueG1sUEsFBgAAAAADAAMAtwAAAPcCAAAAAA==&#10;" adj="-11796480,,5400" path="m1013,l4321,v561,,1014,452,1014,1014c5335,1576,4882,2028,4321,2028r-3308,c452,2028,,1576,,1014,,452,452,,1013,xe" stroked="f">
                  <v:stroke joinstyle="miter"/>
                  <v:formulas/>
                  <v:path arrowok="t" o:extrusionok="f" o:connecttype="custom" textboxrect="0,0,5335,2028"/>
                  <v:textbox inset="2.53958mm,1.2694mm,2.53958mm,1.2694mm">
                    <w:txbxContent>
                      <w:p w14:paraId="2919BF6F" w14:textId="77777777" w:rsidR="00DB2F5E" w:rsidRDefault="00DB2F5E">
                        <w:pPr>
                          <w:textDirection w:val="btLr"/>
                        </w:pPr>
                      </w:p>
                    </w:txbxContent>
                  </v:textbox>
                </v:shape>
                <v:shape id="Dowolny kształt: kształt 8" o:spid="_x0000_s1031" style="position:absolute;left:109893;top:49936;width:6349;height:6395;visibility:visible;mso-wrap-style:square;v-text-anchor:top" coordsize="1075,1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bavwAAANoAAAAPAAAAZHJzL2Rvd25yZXYueG1sRE/LisIw&#10;FN0L/kO4wmxEU2chthpFBKeDIPj6gGtzbYvNTWlSrX9vFoLLw3kvVp2pxIMaV1pWMBlHIIgzq0vO&#10;FVzO29EMhPPIGivLpOBFDlbLfm+BibZPPtLj5HMRQtglqKDwvk6kdFlBBt3Y1sSBu9nGoA+wyaVu&#10;8BnCTSV/o2gqDZYcGgqsaVNQdj+1RkHbHtJDer6m1S5u9XqYxn/XfK/Uz6Bbz0F46vxX/HH/awVh&#10;a7gSboBcvgEAAP//AwBQSwECLQAUAAYACAAAACEA2+H2y+4AAACFAQAAEwAAAAAAAAAAAAAAAAAA&#10;AAAAW0NvbnRlbnRfVHlwZXNdLnhtbFBLAQItABQABgAIAAAAIQBa9CxbvwAAABUBAAALAAAAAAAA&#10;AAAAAAAAAB8BAABfcmVscy8ucmVsc1BLAQItABQABgAIAAAAIQDKNpbavwAAANoAAAAPAAAAAAAA&#10;AAAAAAAAAAcCAABkcnMvZG93bnJldi54bWxQSwUGAAAAAAMAAwC3AAAA8wIAAAAA&#10;" adj="-11796480,,5400" path="m655,588v18,83,-49,184,-115,258c749,843,920,673,920,463,920,254,749,81,537,81,326,81,155,252,155,463v,211,171,380,380,383c468,772,402,671,419,588,434,505,496,477,537,478v42,-1,104,27,118,110m1075,538v,297,-241,538,-538,538c240,1076,,835,,538,,241,240,,537,v297,,538,241,538,538xe" fillcolor="red" stroked="f">
                  <v:stroke joinstyle="miter"/>
                  <v:formulas/>
                  <v:path arrowok="t" o:extrusionok="f" o:connecttype="custom" textboxrect="0,0,1075,1076"/>
                  <v:textbox inset="2.53958mm,1.2694mm,2.53958mm,1.2694mm">
                    <w:txbxContent>
                      <w:p w14:paraId="1C402D62" w14:textId="77777777" w:rsidR="00DB2F5E" w:rsidRDefault="00DB2F5E">
                        <w:pPr>
                          <w:textDirection w:val="btLr"/>
                        </w:pPr>
                      </w:p>
                    </w:txbxContent>
                  </v:textbox>
                </v:shape>
                <v:shape id="Dowolny kształt: kształt 9" o:spid="_x0000_s1032" style="position:absolute;left:124351;top:51605;width:3475;height:3429;visibility:visible;mso-wrap-style:square;v-text-anchor:top" coordsize="587,5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398wwAAANoAAAAPAAAAZHJzL2Rvd25yZXYueG1sRI9Ba8JA&#10;FITvBf/D8gq91U1LLSa6ilTUejRa8PiafSbB7Nuwuybx33cLhR6HmfmGmS8H04iOnK8tK3gZJyCI&#10;C6trLhWcjpvnKQgfkDU2lknBnTwsF6OHOWba9nygLg+liBD2GSqoQmgzKX1RkUE/ti1x9C7WGQxR&#10;ulJqh32Em0a+Jsm7NFhzXKiwpY+Kimt+MwrMdji/nXdflOL6etqm+/23oYlST4/DagYi0BD+w3/t&#10;T60ghd8r8QbIxQ8AAAD//wMAUEsBAi0AFAAGAAgAAAAhANvh9svuAAAAhQEAABMAAAAAAAAAAAAA&#10;AAAAAAAAAFtDb250ZW50X1R5cGVzXS54bWxQSwECLQAUAAYACAAAACEAWvQsW78AAAAVAQAACwAA&#10;AAAAAAAAAAAAAAAfAQAAX3JlbHMvLnJlbHNQSwECLQAUAAYACAAAACEAOLd/fMMAAADaAAAADwAA&#10;AAAAAAAAAAAAAAAHAgAAZHJzL2Rvd25yZXYueG1sUEsFBgAAAAADAAMAtwAAAPcCAAAAAA==&#10;" adj="-11796480,,5400" path="m294,96c186,96,140,153,140,286v-1,132,48,193,155,193c402,479,448,418,448,285,448,152,399,96,294,96t8,478c221,574,143,553,95,519,34,475,,394,,290,,95,95,,293,,491,,587,96,587,294v,184,-98,280,-285,280e" fillcolor="red" stroked="f">
                  <v:stroke joinstyle="miter"/>
                  <v:formulas/>
                  <v:path arrowok="t" o:extrusionok="f" o:connecttype="custom" textboxrect="0,0,587,574"/>
                  <v:textbox inset="2.53958mm,1.2694mm,2.53958mm,1.2694mm">
                    <w:txbxContent>
                      <w:p w14:paraId="283CD256" w14:textId="77777777" w:rsidR="00DB2F5E" w:rsidRDefault="00DB2F5E">
                        <w:pPr>
                          <w:textDirection w:val="btLr"/>
                        </w:pPr>
                      </w:p>
                    </w:txbxContent>
                  </v:textbox>
                </v:shape>
                <v:shape id="Dowolny kształt: kształt 10" o:spid="_x0000_s1033" style="position:absolute;left:128428;top:51744;width:2271;height:3197;visibility:visible;mso-wrap-style:square;v-text-anchor:top" coordsize="386,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IZxgAAANsAAAAPAAAAZHJzL2Rvd25yZXYueG1sRI9Ba8JA&#10;EIXvhf6HZQQvRXfroZToKkXbIhULjR56HLLTJDQ7G7LbGP31zkHobYb35r1vFqvBN6qnLtaBLTxO&#10;DSjiIriaSwvHw9vkGVRMyA6bwGThTBFWy/u7BWYunPiL+jyVSkI4ZmihSqnNtI5FRR7jNLTEov2E&#10;zmOStSu16/Ak4b7RM2OetMeapaHCltYVFb/5n7dwodePXEez2fXGb/p6/7l7/36wdjwaXuagEg3p&#10;33y73jrBF3r5RQbQyysAAAD//wMAUEsBAi0AFAAGAAgAAAAhANvh9svuAAAAhQEAABMAAAAAAAAA&#10;AAAAAAAAAAAAAFtDb250ZW50X1R5cGVzXS54bWxQSwECLQAUAAYACAAAACEAWvQsW78AAAAVAQAA&#10;CwAAAAAAAAAAAAAAAAAfAQAAX3JlbHMvLnJlbHNQSwECLQAUAAYACAAAACEADK8yGcYAAADbAAAA&#10;DwAAAAAAAAAAAAAAAAAHAgAAZHJzL2Rvd25yZXYueG1sUEsFBgAAAAADAAMAtwAAAPoCAAAAAA==&#10;" adj="-11796480,,5400" path="m278,442v-78,,-103,-5,-124,-23c134,402,128,390,126,335r,-282c125,24,101,1,71,l,,,303v,94,9,136,41,173c78,519,132,538,217,538r169,l386,442r-108,xe" fillcolor="red" stroked="f">
                  <v:stroke joinstyle="miter"/>
                  <v:formulas/>
                  <v:path arrowok="t" o:extrusionok="f" o:connecttype="custom" textboxrect="0,0,386,538"/>
                  <v:textbox inset="2.53958mm,1.2694mm,2.53958mm,1.2694mm">
                    <w:txbxContent>
                      <w:p w14:paraId="6D8B389D" w14:textId="77777777" w:rsidR="00DB2F5E" w:rsidRDefault="00DB2F5E">
                        <w:pPr>
                          <w:textDirection w:val="btLr"/>
                        </w:pPr>
                      </w:p>
                    </w:txbxContent>
                  </v:textbox>
                </v:shape>
                <v:shape id="Dowolny kształt: kształt 11" o:spid="_x0000_s1034" style="position:absolute;left:132321;top:51744;width:3614;height:3197;visibility:visible;mso-wrap-style:square;v-text-anchor:top" coordsize="606,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zmwgAAANsAAAAPAAAAZHJzL2Rvd25yZXYueG1sRE9Ni8Iw&#10;EL0v7H8II3hZNFVwKdUorqL0sJd1F/E4NmNTbCaliVr//UYQvM3jfc5s0dlaXKn1lWMFo2ECgrhw&#10;uuJSwd/vZpCC8AFZY+2YFNzJw2L+/jbDTLsb/9B1F0oRQ9hnqMCE0GRS+sKQRT90DXHkTq61GCJs&#10;S6lbvMVwW8txknxKixXHBoMNrQwV593FKsjTNG/Wk/3h6yM33/s62dqj2yrV73XLKYhAXXiJn+5c&#10;x/kjePwSD5DzfwAAAP//AwBQSwECLQAUAAYACAAAACEA2+H2y+4AAACFAQAAEwAAAAAAAAAAAAAA&#10;AAAAAAAAW0NvbnRlbnRfVHlwZXNdLnhtbFBLAQItABQABgAIAAAAIQBa9CxbvwAAABUBAAALAAAA&#10;AAAAAAAAAAAAAB8BAABfcmVscy8ucmVsc1BLAQItABQABgAIAAAAIQBP5azmwgAAANsAAAAPAAAA&#10;AAAAAAAAAAAAAAcCAABkcnMvZG93bnJldi54bWxQSwUGAAAAAAMAAwC3AAAA9gIAAAAA&#10;" adj="-11796480,,5400" path="m222,318l303,129r80,189l222,318xm372,l287,c254,1,226,20,214,47l,538r87,c120,538,149,518,162,491r33,-78l410,413r34,78c457,519,485,538,519,538r87,l372,xe" fillcolor="red" stroked="f">
                  <v:stroke joinstyle="miter"/>
                  <v:formulas/>
                  <v:path arrowok="t" o:extrusionok="f" o:connecttype="custom" textboxrect="0,0,606,538"/>
                  <v:textbox inset="2.53958mm,1.2694mm,2.53958mm,1.2694mm">
                    <w:txbxContent>
                      <w:p w14:paraId="76A731EC" w14:textId="77777777" w:rsidR="00DB2F5E" w:rsidRDefault="00DB2F5E">
                        <w:pPr>
                          <w:textDirection w:val="btLr"/>
                        </w:pPr>
                      </w:p>
                    </w:txbxContent>
                  </v:textbox>
                </v:shape>
                <v:shape id="Dowolny kształt: kształt 12" o:spid="_x0000_s1035" style="position:absolute;left:131209;top:51744;width:741;height:3197;visibility:visible;mso-wrap-style:square;v-text-anchor:top" coordsize="124,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ElwwAAANsAAAAPAAAAZHJzL2Rvd25yZXYueG1sRE9La8JA&#10;EL4L/Q/LCF4W3TTUUlJXKUWhQg8+Kngcs9MkmJ0N2TVJ/323IPQ2H99zFqvB1qKj1leONTzOEhDE&#10;uTMVFxq+jpvpCwgfkA3WjknDD3lYLR9GC8yM63lP3SEUIoawz1BDGUKTKeXzkiz6mWuII/ftWosh&#10;wrZQpsU+httapUnyrCxWHBtKbOi9pPx6uFkNcjeXzfZ0eZLKr/vj2cn951ZqPRkPb68gAg3hX3x3&#10;f5g4P4W/X+IBavkLAAD//wMAUEsBAi0AFAAGAAgAAAAhANvh9svuAAAAhQEAABMAAAAAAAAAAAAA&#10;AAAAAAAAAFtDb250ZW50X1R5cGVzXS54bWxQSwECLQAUAAYACAAAACEAWvQsW78AAAAVAQAACwAA&#10;AAAAAAAAAAAAAAAfAQAAX3JlbHMvLnJlbHNQSwECLQAUAAYACAAAACEA2TchJcMAAADbAAAADwAA&#10;AAAAAAAAAAAAAAAHAgAAZHJzL2Rvd25yZXYueG1sUEsFBgAAAAADAAMAtwAAAPcCAAAAAA==&#10;" adj="-11796480,,5400" path="m54,c24,1,,24,,52l,538r70,c100,538,124,515,124,486l124,,54,xe" fillcolor="red" stroked="f">
                  <v:stroke joinstyle="miter"/>
                  <v:formulas/>
                  <v:path arrowok="t" o:extrusionok="f" o:connecttype="custom" textboxrect="0,0,124,538"/>
                  <v:textbox inset="2.53958mm,1.2694mm,2.53958mm,1.2694mm">
                    <w:txbxContent>
                      <w:p w14:paraId="4D6294A2" w14:textId="77777777" w:rsidR="00DB2F5E" w:rsidRDefault="00DB2F5E">
                        <w:pPr>
                          <w:textDirection w:val="btLr"/>
                        </w:pPr>
                      </w:p>
                    </w:txbxContent>
                  </v:textbox>
                </v:shape>
                <v:shape id="Dowolny kształt: kształt 13" o:spid="_x0000_s1036" style="position:absolute;left:117261;top:51744;width:3614;height:3197;visibility:visible;mso-wrap-style:square;v-text-anchor:top" coordsize="602,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EjwwAAANsAAAAPAAAAZHJzL2Rvd25yZXYueG1sRE/fa8Iw&#10;EH4f7H8IN/BlrGkVhlRTGRvCEARnne7xaG5psbmUJmr9781g4Nt9fD9vvhhsK87U+8axgixJQRBX&#10;TjdsFOzK5csUhA/IGlvHpOBKHhbF48Mcc+0u/EXnbTAihrDPUUEdQpdL6auaLPrEdcSR+3W9xRBh&#10;b6Tu8RLDbSvHafoqLTYcG2rs6L2m6rg9WQX2UFZHszLZPnver7+Hj/XPcqOVGj0NbzMQgYZwF/+7&#10;P3WcP4G/X+IBsrgBAAD//wMAUEsBAi0AFAAGAAgAAAAhANvh9svuAAAAhQEAABMAAAAAAAAAAAAA&#10;AAAAAAAAAFtDb250ZW50X1R5cGVzXS54bWxQSwECLQAUAAYACAAAACEAWvQsW78AAAAVAQAACwAA&#10;AAAAAAAAAAAAAAAfAQAAX3JlbHMvLnJlbHNQSwECLQAUAAYACAAAACEA2QoxI8MAAADbAAAADwAA&#10;AAAAAAAAAAAAAAAHAgAAZHJzL2Rvd25yZXYueG1sUEsFBgAAAAADAAMAtwAAAPcCAAAAAA==&#10;" adj="-11796480,,5400" path="m507,c474,1,446,20,433,47l302,378,161,48c148,20,120,1,86,l,,238,538r69,c339,537,366,519,379,493l602,,507,xe" fillcolor="red" stroked="f">
                  <v:stroke joinstyle="miter"/>
                  <v:formulas/>
                  <v:path arrowok="t" o:extrusionok="f" o:connecttype="custom" textboxrect="0,0,602,538"/>
                  <v:textbox inset="2.53958mm,1.2694mm,2.53958mm,1.2694mm">
                    <w:txbxContent>
                      <w:p w14:paraId="6E3F60CB" w14:textId="77777777" w:rsidR="00DB2F5E" w:rsidRDefault="00DB2F5E">
                        <w:pPr>
                          <w:textDirection w:val="btLr"/>
                        </w:pPr>
                      </w:p>
                    </w:txbxContent>
                  </v:textbox>
                </v:shape>
                <v:shape id="Dowolny kształt: kształt 14" o:spid="_x0000_s1037" style="position:absolute;left:121061;top:51744;width:2734;height:3197;visibility:visible;mso-wrap-style:square;v-text-anchor:top" coordsize="464,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bFwgAAANsAAAAPAAAAZHJzL2Rvd25yZXYueG1sRE9LawIx&#10;EL4L/ocwQm+abSlqt2ZFCy3eqmsPehs2sw/cTJYkdbf99U1B8DYf33NW68G04krON5YVPM4SEMSF&#10;1Q1XCr6O79MlCB+QNbaWScEPeVhn49EKU217PtA1D5WIIexTVFCH0KVS+qImg35mO+LIldYZDBG6&#10;SmqHfQw3rXxKkrk02HBsqLGjt5qKS/5tFFxCf+o/F7p4Kc9b9/Gb782i2iv1MBk2ryACDeEuvrl3&#10;Os5/hv9f4gEy+wMAAP//AwBQSwECLQAUAAYACAAAACEA2+H2y+4AAACFAQAAEwAAAAAAAAAAAAAA&#10;AAAAAAAAW0NvbnRlbnRfVHlwZXNdLnhtbFBLAQItABQABgAIAAAAIQBa9CxbvwAAABUBAAALAAAA&#10;AAAAAAAAAAAAAB8BAABfcmVscy8ucmVsc1BLAQItABQABgAIAAAAIQC2Y2bFwgAAANsAAAAPAAAA&#10;AAAAAAAAAAAAAAcCAABkcnMvZG93bnJldi54bWxQSwUGAAAAAAMAAwC3AAAA9gIAAAAA&#10;" adj="-11796480,,5400" path="m,273v,53,12,196,141,249c171,533,203,538,250,538r214,l464,442r-165,c221,441,178,425,157,382v-8,-16,-12,-37,-15,-62l142,315r308,l450,223r-308,l142,218v3,-25,7,-46,15,-62c178,113,221,97,299,96r165,l464,,250,c203,,171,5,141,16,12,69,,212,,265r,8xe" fillcolor="red" stroked="f">
                  <v:stroke joinstyle="miter"/>
                  <v:formulas/>
                  <v:path arrowok="t" o:extrusionok="f" o:connecttype="custom" textboxrect="0,0,464,538"/>
                  <v:textbox inset="2.53958mm,1.2694mm,2.53958mm,1.2694mm">
                    <w:txbxContent>
                      <w:p w14:paraId="615C8A69" w14:textId="77777777" w:rsidR="00DB2F5E" w:rsidRDefault="00DB2F5E">
                        <w:pPr>
                          <w:textDirection w:val="btLr"/>
                        </w:pPr>
                      </w:p>
                    </w:txbxContent>
                  </v:textbox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38" type="#_x0000_t202" style="position:absolute;left:6736;top:6413;width:86688;height:1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MxQAAANsAAAAPAAAAZHJzL2Rvd25yZXYueG1sRE/fS8Mw&#10;EH4X/B/CCb6ISzdw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ByipyMxQAAANsAAAAP&#10;AAAAAAAAAAAAAAAAAAcCAABkcnMvZG93bnJldi54bWxQSwUGAAAAAAMAAwC3AAAA+QIAAAAA&#10;" filled="f" stroked="f">
                <v:textbox inset="2.53958mm,2.53958mm,2.53958mm,2.53958mm">
                  <w:txbxContent>
                    <w:p w14:paraId="4832859F" w14:textId="77777777" w:rsidR="00E80C13" w:rsidRPr="00E80C13" w:rsidRDefault="00E80C13" w:rsidP="00E80C13">
                      <w:pPr>
                        <w:pStyle w:val="NormalnyWeb"/>
                        <w:spacing w:before="0" w:beforeAutospacing="0" w:after="0" w:afterAutospacing="0"/>
                        <w:ind w:left="-2" w:hanging="2"/>
                        <w:jc w:val="center"/>
                        <w:rPr>
                          <w:color w:val="FFFFFF" w:themeColor="background1"/>
                        </w:rPr>
                      </w:pPr>
                      <w:r w:rsidRPr="00E80C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KONKURS NA PRACĘ INŻYNIERSKĄ / DYPLOMOWĄ</w:t>
                      </w:r>
                    </w:p>
                    <w:p w14:paraId="184F3046" w14:textId="79F04224" w:rsidR="00E80C13" w:rsidRDefault="00E80C13" w:rsidP="00E80C13">
                      <w:pPr>
                        <w:pStyle w:val="NormalnyWeb"/>
                        <w:spacing w:before="0" w:beforeAutospacing="0" w:after="0" w:afterAutospacing="0"/>
                        <w:ind w:left="-2" w:hanging="2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E80C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 DLA STUDENTÓW POLITECHNIKI WARSZAWSKIEJ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I WOJSKOWEJ AKADEMII TECHNICZNEJ</w:t>
                      </w:r>
                    </w:p>
                    <w:p w14:paraId="11264D87" w14:textId="77777777" w:rsidR="00E80C13" w:rsidRPr="00E80C13" w:rsidRDefault="00E80C13" w:rsidP="00E80C13">
                      <w:pPr>
                        <w:pStyle w:val="NormalnyWeb"/>
                        <w:spacing w:before="0" w:beforeAutospacing="0" w:after="0" w:afterAutospacing="0"/>
                        <w:ind w:left="-2" w:hanging="2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30FBAC4C" w14:textId="77777777" w:rsidR="00E80C13" w:rsidRPr="00E80C13" w:rsidRDefault="00E80C13" w:rsidP="00E80C13">
                      <w:pPr>
                        <w:pStyle w:val="NormalnyWeb"/>
                        <w:spacing w:before="0" w:beforeAutospacing="0" w:after="0" w:afterAutospacing="0"/>
                        <w:ind w:left="-2" w:hanging="2"/>
                        <w:jc w:val="center"/>
                        <w:rPr>
                          <w:color w:val="FFFFFF" w:themeColor="background1"/>
                        </w:rPr>
                      </w:pPr>
                      <w:r w:rsidRPr="00E80C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FORMULARZ ZGŁOSZENIA</w:t>
                      </w:r>
                    </w:p>
                    <w:p w14:paraId="61AD54A9" w14:textId="4BF8D0BB" w:rsidR="00DB2F5E" w:rsidRPr="00E80C13" w:rsidRDefault="00DB2F5E">
                      <w:pPr>
                        <w:textDirection w:val="btL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D07"/>
    <w:multiLevelType w:val="multilevel"/>
    <w:tmpl w:val="FBC69DF4"/>
    <w:lvl w:ilvl="0">
      <w:start w:val="1"/>
      <w:numFmt w:val="bullet"/>
      <w:lvlText w:val="&gt;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4EB2FB7"/>
    <w:multiLevelType w:val="multilevel"/>
    <w:tmpl w:val="714C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A221E"/>
    <w:multiLevelType w:val="multilevel"/>
    <w:tmpl w:val="1EF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97A24"/>
    <w:multiLevelType w:val="multilevel"/>
    <w:tmpl w:val="108C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5E"/>
    <w:rsid w:val="00185FA4"/>
    <w:rsid w:val="00201CFD"/>
    <w:rsid w:val="003B13F7"/>
    <w:rsid w:val="00442B62"/>
    <w:rsid w:val="00CA465B"/>
    <w:rsid w:val="00D226B0"/>
    <w:rsid w:val="00DB2F5E"/>
    <w:rsid w:val="00E80C13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E2085"/>
  <w15:docId w15:val="{A4C2A477-F2D2-40EC-8BBF-9019157C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fr-FR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100"/>
    </w:pPr>
    <w:rPr>
      <w:color w:val="00AEC7"/>
      <w:sz w:val="34"/>
      <w:szCs w:val="3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40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E80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13"/>
  </w:style>
  <w:style w:type="paragraph" w:styleId="Stopka">
    <w:name w:val="footer"/>
    <w:basedOn w:val="Normalny"/>
    <w:link w:val="StopkaZnak"/>
    <w:uiPriority w:val="99"/>
    <w:unhideWhenUsed/>
    <w:rsid w:val="00E80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C13"/>
  </w:style>
  <w:style w:type="paragraph" w:styleId="NormalnyWeb">
    <w:name w:val="Normal (Web)"/>
    <w:basedOn w:val="Normalny"/>
    <w:uiPriority w:val="99"/>
    <w:unhideWhenUsed/>
    <w:rsid w:val="00E80C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E8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173A-88B5-47D9-B443-D5F5C0F1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Wasilewska Dorota - ADICT</dc:creator>
  <cp:lastModifiedBy>Wasilewska Dorota - ADICT</cp:lastModifiedBy>
  <cp:revision>3</cp:revision>
  <dcterms:created xsi:type="dcterms:W3CDTF">2024-07-26T08:44:00Z</dcterms:created>
  <dcterms:modified xsi:type="dcterms:W3CDTF">2024-07-26T08:44:00Z</dcterms:modified>
</cp:coreProperties>
</file>